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545"/>
      </w:tblGrid>
      <w:tr w:rsidR="00E81260" w:rsidRPr="00837D90" w14:paraId="624A8D3E" w14:textId="77777777" w:rsidTr="00AD18AF">
        <w:trPr>
          <w:trHeight w:val="997"/>
        </w:trPr>
        <w:tc>
          <w:tcPr>
            <w:tcW w:w="1526" w:type="dxa"/>
            <w:shd w:val="clear" w:color="auto" w:fill="auto"/>
          </w:tcPr>
          <w:p w14:paraId="5D523B2E" w14:textId="77777777" w:rsidR="00E81260" w:rsidRPr="00837D90" w:rsidRDefault="00E81260" w:rsidP="00AD18AF">
            <w:pPr>
              <w:pStyle w:val="a"/>
              <w:spacing w:line="240" w:lineRule="auto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</w:rPr>
              <w:drawing>
                <wp:inline distT="0" distB="0" distL="0" distR="0" wp14:anchorId="65C5E36C" wp14:editId="73B2810B">
                  <wp:extent cx="621665" cy="636270"/>
                  <wp:effectExtent l="19050" t="0" r="6985" b="0"/>
                  <wp:docPr id="2" name="Picture 18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9" w:type="dxa"/>
            <w:shd w:val="clear" w:color="auto" w:fill="auto"/>
            <w:vAlign w:val="bottom"/>
          </w:tcPr>
          <w:p w14:paraId="36B53F4F" w14:textId="77777777" w:rsidR="00E81260" w:rsidRPr="005B68E1" w:rsidRDefault="00E81260" w:rsidP="00AD18AF">
            <w:pPr>
              <w:pStyle w:val="a"/>
              <w:spacing w:line="240" w:lineRule="auto"/>
              <w:ind w:right="0" w:firstLine="1876"/>
              <w:rPr>
                <w:rFonts w:ascii="TH SarabunPSK" w:eastAsia="SimSun" w:hAnsi="TH SarabunPSK" w:cs="TH SarabunPSK"/>
                <w:b/>
                <w:bCs/>
                <w:sz w:val="72"/>
                <w:szCs w:val="72"/>
              </w:rPr>
            </w:pPr>
            <w:r w:rsidRPr="005B68E1">
              <w:rPr>
                <w:rFonts w:ascii="TH SarabunPSK" w:eastAsia="SimSun" w:hAnsi="TH SarabunPSK" w:cs="TH SarabunPSK"/>
                <w:b/>
                <w:bCs/>
                <w:sz w:val="72"/>
                <w:szCs w:val="72"/>
                <w:cs/>
              </w:rPr>
              <w:t>บันทึกข้อความ</w:t>
            </w:r>
          </w:p>
        </w:tc>
      </w:tr>
    </w:tbl>
    <w:p w14:paraId="611971AB" w14:textId="77777777" w:rsidR="00E81260" w:rsidRPr="001F1076" w:rsidRDefault="00491024" w:rsidP="00E81260">
      <w:pPr>
        <w:ind w:right="-33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88E5" wp14:editId="7C498371">
                <wp:simplePos x="0" y="0"/>
                <wp:positionH relativeFrom="column">
                  <wp:posOffset>1095375</wp:posOffset>
                </wp:positionH>
                <wp:positionV relativeFrom="paragraph">
                  <wp:posOffset>-1033145</wp:posOffset>
                </wp:positionV>
                <wp:extent cx="4230370" cy="460375"/>
                <wp:effectExtent l="0" t="0" r="2540" b="63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4867B" w14:textId="6EF9A456" w:rsidR="002D5338" w:rsidRPr="00A16AB8" w:rsidRDefault="00B3369C" w:rsidP="002D53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</w:pPr>
                            <w:r w:rsidRPr="00A16A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แบบฟอร์มบันทึก</w:t>
                            </w:r>
                            <w:r w:rsidR="009D6781" w:rsidRPr="00A16A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A16A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รายงานสรุปผลการดำเนินงานโครงการ</w:t>
                            </w:r>
                            <w:r w:rsidR="002F6AFF" w:rsidRPr="00A16A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D88E5" id="Rectangle 20" o:spid="_x0000_s1026" style="position:absolute;left:0;text-align:left;margin-left:86.25pt;margin-top:-81.35pt;width:333.1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VjAgIAAOcDAAAOAAAAZHJzL2Uyb0RvYy54bWysU9uO0zAQfUfiHyy/0/SS3YWo6WrVVRHS&#10;AisWPsBxnMTC8Zix26R8PWOn2y3whsiDNeMZH885Plnfjr1hB4Vegy35YjbnTFkJtbZtyb993b15&#10;y5kPwtbCgFUlPyrPbzevX60HV6gldGBqhYxArC8GV/IuBFdkmZed6oWfgVOWig1gLwKl2GY1ioHQ&#10;e5Mt5/PrbACsHYJU3tPu/VTkm4TfNEqGz03jVWCm5DRbSCumtYprtlmLokXhOi1PY4h/mKIX2tKl&#10;Z6h7EQTbo/4LqtcSwUMTZhL6DJpGS5U4EJvF/A82T51wKnEhcbw7y+T/H6z8dHhEpuuSrzizoqcn&#10;+kKiCdsaxZZJn8H5gtqe3CNGht49gPzumYVtR23qDhGGTomaplpEPbPfDsTE01FWDR+hJnixD5Ck&#10;GhvsIyCJwMb0Isfzi6gxMEmb+XI1X93Qw0mq5dcUX6UrRPF82qEP7xX0LAYlRxo+oYvDgw9xGlE8&#10;t6Tpweh6p41JCbbV1iA7CHLHLn0ndH/ZZmxsthCPTYhxJ9GMzKLXfBHGaqRiDCuoj0QYYXIb/R0U&#10;dIA/ORvIaSX3P/YCFWfmgyXR3i3yPFozJfnVDanO8LJSXVaElQRV8sDZFG7DZOe9Q912dNMi8bdw&#10;R0I3OmnwMtVpbnJTkubk/GjXyzx1vfyfm18AAAD//wMAUEsDBBQABgAIAAAAIQCBI6zh4AAAAAwB&#10;AAAPAAAAZHJzL2Rvd25yZXYueG1sTI9BT8MwDIXvSPyHyEjctmQd67rSdEJIOwEHNiSuXuO1FU1S&#10;mnQr/x5zYjc/++n5e8V2sp040xBa7zQs5goEucqb1tUaPg67WQYiRHQGO+9Iww8F2Ja3NwXmxl/c&#10;O533sRYc4kKOGpoY+1zKUDVkMcx9T45vJz9YjCyHWpoBLxxuO5kolUqLreMPDfb03FD1tR+tBkwf&#10;zPfbafl6eBlT3NST2q0+ldb3d9PTI4hIU/w3wx8+o0PJTEc/OhNEx3qdrNiqYbZIkzUItmTLjIcj&#10;rzYqAVkW8rpE+QsAAP//AwBQSwECLQAUAAYACAAAACEAtoM4kv4AAADhAQAAEwAAAAAAAAAAAAAA&#10;AAAAAAAAW0NvbnRlbnRfVHlwZXNdLnhtbFBLAQItABQABgAIAAAAIQA4/SH/1gAAAJQBAAALAAAA&#10;AAAAAAAAAAAAAC8BAABfcmVscy8ucmVsc1BLAQItABQABgAIAAAAIQClPSVjAgIAAOcDAAAOAAAA&#10;AAAAAAAAAAAAAC4CAABkcnMvZTJvRG9jLnhtbFBLAQItABQABgAIAAAAIQCBI6zh4AAAAAwBAAAP&#10;AAAAAAAAAAAAAAAAAFwEAABkcnMvZG93bnJldi54bWxQSwUGAAAAAAQABADzAAAAaQUAAAAA&#10;" stroked="f">
                <v:textbox>
                  <w:txbxContent>
                    <w:p w14:paraId="2B44867B" w14:textId="6EF9A456" w:rsidR="002D5338" w:rsidRPr="00A16AB8" w:rsidRDefault="00B3369C" w:rsidP="002D53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</w:pPr>
                      <w:r w:rsidRPr="00A16AB8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แบบฟอร์มบันทึก</w:t>
                      </w:r>
                      <w:r w:rsidR="009D6781" w:rsidRPr="00A16AB8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ส่ง</w:t>
                      </w:r>
                      <w:r w:rsidRPr="00A16AB8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รายงานสรุปผลการดำเนินงานโครงการ</w:t>
                      </w:r>
                      <w:r w:rsidR="002F6AFF" w:rsidRPr="00A16AB8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81260" w:rsidRPr="001F1076">
        <w:rPr>
          <w:rFonts w:ascii="TH SarabunIT๙" w:hAnsi="TH SarabunIT๙" w:cs="TH SarabunIT๙"/>
          <w:b/>
          <w:bCs/>
          <w:sz w:val="36"/>
          <w:szCs w:val="36"/>
          <w:cs/>
        </w:rPr>
        <w:t>ส่วน</w:t>
      </w:r>
      <w:r w:rsidR="00E81260" w:rsidRPr="001F1076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E81260" w:rsidRPr="001F10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1260" w:rsidRPr="001F1076">
        <w:rPr>
          <w:rFonts w:ascii="TH SarabunIT๙" w:hAnsi="TH SarabunIT๙" w:cs="TH SarabunIT๙"/>
          <w:sz w:val="32"/>
          <w:szCs w:val="32"/>
          <w:cs/>
        </w:rPr>
        <w:t>ฝ่าย</w:t>
      </w:r>
      <w:r w:rsidR="00EE64B7" w:rsidRPr="001F10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E81260" w:rsidRPr="001F1076">
        <w:rPr>
          <w:rFonts w:ascii="TH SarabunIT๙" w:hAnsi="TH SarabunIT๙" w:cs="TH SarabunIT๙"/>
          <w:sz w:val="32"/>
          <w:szCs w:val="32"/>
        </w:rPr>
        <w:t xml:space="preserve">…………. </w:t>
      </w:r>
      <w:r w:rsidR="00E81260" w:rsidRPr="001F107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72124">
        <w:rPr>
          <w:rFonts w:ascii="TH SarabunIT๙" w:hAnsi="TH SarabunIT๙" w:cs="TH SarabunIT๙" w:hint="cs"/>
          <w:sz w:val="32"/>
          <w:szCs w:val="32"/>
          <w:cs/>
        </w:rPr>
        <w:t>บริหารการศึกษา</w:t>
      </w:r>
      <w:r w:rsidR="00E81260" w:rsidRPr="001F1076">
        <w:rPr>
          <w:rFonts w:ascii="TH SarabunIT๙" w:hAnsi="TH SarabunIT๙" w:cs="TH SarabunIT๙"/>
          <w:sz w:val="32"/>
          <w:szCs w:val="32"/>
          <w:cs/>
        </w:rPr>
        <w:t xml:space="preserve"> โทร.  (๖๑) </w:t>
      </w:r>
      <w:r w:rsidR="00E81260" w:rsidRPr="001F1076">
        <w:rPr>
          <w:rFonts w:ascii="TH SarabunIT๙" w:hAnsi="TH SarabunIT๙" w:cs="TH SarabunIT๙"/>
          <w:sz w:val="32"/>
          <w:szCs w:val="32"/>
        </w:rPr>
        <w:t>XXXX</w:t>
      </w:r>
    </w:p>
    <w:p w14:paraId="282A8769" w14:textId="77777777" w:rsidR="00E81260" w:rsidRPr="001F1076" w:rsidRDefault="00E81260" w:rsidP="00E81260">
      <w:pPr>
        <w:tabs>
          <w:tab w:val="left" w:pos="4500"/>
        </w:tabs>
        <w:ind w:right="-64"/>
        <w:jc w:val="thaiDistribute"/>
        <w:rPr>
          <w:rFonts w:ascii="TH SarabunIT๙" w:hAnsi="TH SarabunIT๙" w:cs="TH SarabunIT๙"/>
          <w:sz w:val="32"/>
          <w:szCs w:val="32"/>
        </w:rPr>
      </w:pPr>
      <w:r w:rsidRPr="001F10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1F1076">
        <w:rPr>
          <w:rFonts w:ascii="TH SarabunIT๙" w:hAnsi="TH SarabunIT๙" w:cs="TH SarabunIT๙"/>
          <w:sz w:val="32"/>
          <w:szCs w:val="32"/>
        </w:rPr>
        <w:t xml:space="preserve">   </w:t>
      </w:r>
      <w:r w:rsidR="007C484E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1F1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84E">
        <w:rPr>
          <w:rFonts w:ascii="TH SarabunIT๙" w:hAnsi="TH SarabunIT๙" w:cs="TH SarabunIT๙"/>
          <w:sz w:val="32"/>
          <w:szCs w:val="32"/>
        </w:rPr>
        <w:t>6501</w:t>
      </w:r>
      <w:r w:rsidRPr="001F1076">
        <w:rPr>
          <w:rFonts w:ascii="TH SarabunIT๙" w:hAnsi="TH SarabunIT๙" w:cs="TH SarabunIT๙"/>
          <w:sz w:val="32"/>
          <w:szCs w:val="32"/>
          <w:cs/>
        </w:rPr>
        <w:t>.</w:t>
      </w:r>
      <w:r w:rsidR="007C484E"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1F1076">
        <w:rPr>
          <w:rFonts w:ascii="TH SarabunIT๙" w:hAnsi="TH SarabunIT๙" w:cs="TH SarabunIT๙"/>
          <w:sz w:val="32"/>
          <w:szCs w:val="32"/>
        </w:rPr>
        <w:t>x</w:t>
      </w:r>
      <w:r w:rsidRPr="001F1076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 w:rsidRPr="001F1076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Pr="001F107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07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1F1076">
        <w:rPr>
          <w:rFonts w:ascii="TH SarabunIT๙" w:hAnsi="TH SarabunIT๙" w:cs="TH SarabunIT๙"/>
          <w:sz w:val="32"/>
          <w:szCs w:val="32"/>
        </w:rPr>
        <w:t xml:space="preserve">  </w:t>
      </w:r>
      <w:r w:rsidRPr="001F10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F1076">
        <w:rPr>
          <w:rFonts w:ascii="TH SarabunIT๙" w:hAnsi="TH SarabunIT๙" w:cs="TH SarabunIT๙"/>
          <w:sz w:val="32"/>
          <w:szCs w:val="32"/>
        </w:rPr>
        <w:t xml:space="preserve">xx </w:t>
      </w:r>
      <w:proofErr w:type="spellStart"/>
      <w:r w:rsidRPr="001F1076">
        <w:rPr>
          <w:rFonts w:ascii="TH SarabunIT๙" w:hAnsi="TH SarabunIT๙" w:cs="TH SarabunIT๙"/>
          <w:sz w:val="32"/>
          <w:szCs w:val="32"/>
        </w:rPr>
        <w:t>xxxx</w:t>
      </w:r>
      <w:proofErr w:type="spellEnd"/>
      <w:r w:rsidRPr="001F1076">
        <w:rPr>
          <w:rFonts w:ascii="TH SarabunIT๙" w:hAnsi="TH SarabunIT๙" w:cs="TH SarabunIT๙"/>
          <w:sz w:val="32"/>
          <w:szCs w:val="32"/>
        </w:rPr>
        <w:t xml:space="preserve"> 25</w:t>
      </w:r>
      <w:r w:rsidR="002D5338" w:rsidRPr="001F1076">
        <w:rPr>
          <w:rFonts w:ascii="TH SarabunIT๙" w:hAnsi="TH SarabunIT๙" w:cs="TH SarabunIT๙"/>
          <w:sz w:val="32"/>
          <w:szCs w:val="32"/>
        </w:rPr>
        <w:t>xx</w:t>
      </w:r>
    </w:p>
    <w:p w14:paraId="02999C44" w14:textId="68E7EC09" w:rsidR="00E81260" w:rsidRPr="001F1076" w:rsidRDefault="00E81260" w:rsidP="00EE64B7">
      <w:pPr>
        <w:ind w:left="720" w:right="26" w:hanging="720"/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</w:pPr>
      <w:r w:rsidRPr="001F107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เรื่อง</w:t>
      </w:r>
      <w:r w:rsidRPr="001F1076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1F1076">
        <w:rPr>
          <w:rFonts w:ascii="TH SarabunPSK" w:hAnsi="TH SarabunPSK" w:cs="TH SarabunPSK"/>
          <w:spacing w:val="-6"/>
          <w:sz w:val="32"/>
          <w:szCs w:val="32"/>
          <w:cs/>
        </w:rPr>
        <w:t>ขอ</w:t>
      </w:r>
      <w:r w:rsidR="009D6781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="00EE64B7" w:rsidRPr="001F1076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</w:t>
      </w:r>
      <w:r w:rsidR="009D6781">
        <w:rPr>
          <w:rFonts w:ascii="TH SarabunPSK" w:hAnsi="TH SarabunPSK" w:cs="TH SarabunPSK" w:hint="cs"/>
          <w:spacing w:val="-6"/>
          <w:sz w:val="32"/>
          <w:szCs w:val="32"/>
          <w:cs/>
        </w:rPr>
        <w:t>สรุป</w:t>
      </w:r>
      <w:r w:rsidR="00C61D95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="00EE64B7" w:rsidRPr="001F1076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การดำเนินงานโ</w:t>
      </w:r>
      <w:r w:rsidRPr="001F1076">
        <w:rPr>
          <w:rFonts w:ascii="TH SarabunPSK" w:hAnsi="TH SarabunPSK" w:cs="TH SarabunPSK"/>
          <w:spacing w:val="-6"/>
          <w:sz w:val="32"/>
          <w:szCs w:val="32"/>
          <w:cs/>
        </w:rPr>
        <w:t>ครงกา</w:t>
      </w:r>
      <w:r w:rsidR="00A16AB8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="00355EF4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1F107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</w:t>
      </w:r>
      <w:r w:rsidR="002F6AFF" w:rsidRPr="001F1076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1F1076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............................................ </w:t>
      </w:r>
    </w:p>
    <w:p w14:paraId="5A0C9D5D" w14:textId="77777777" w:rsidR="00E81260" w:rsidRPr="001F1076" w:rsidRDefault="00E81260" w:rsidP="00E81260">
      <w:pPr>
        <w:pStyle w:val="BodyText"/>
        <w:tabs>
          <w:tab w:val="left" w:pos="1080"/>
          <w:tab w:val="left" w:pos="1980"/>
        </w:tabs>
        <w:spacing w:before="120"/>
        <w:ind w:right="-232"/>
        <w:jc w:val="thaiDistribute"/>
        <w:rPr>
          <w:rFonts w:ascii="TH SarabunIT๙" w:hAnsi="TH SarabunIT๙" w:cs="TH SarabunIT๙"/>
        </w:rPr>
      </w:pPr>
      <w:r w:rsidRPr="001F1076">
        <w:rPr>
          <w:rFonts w:ascii="TH SarabunIT๙" w:hAnsi="TH SarabunIT๙" w:cs="TH SarabunIT๙"/>
          <w:cs/>
        </w:rPr>
        <w:t>เรียน</w:t>
      </w:r>
      <w:r w:rsidRPr="001F1076">
        <w:rPr>
          <w:rFonts w:ascii="TH SarabunIT๙" w:hAnsi="TH SarabunIT๙" w:cs="TH SarabunIT๙"/>
        </w:rPr>
        <w:t xml:space="preserve">  </w:t>
      </w:r>
      <w:r w:rsidR="002D5338" w:rsidRPr="001F1076">
        <w:rPr>
          <w:rFonts w:ascii="TH SarabunPSK" w:hAnsi="TH SarabunPSK" w:cs="TH SarabunPSK" w:hint="cs"/>
          <w:cs/>
        </w:rPr>
        <w:t xml:space="preserve">  </w:t>
      </w:r>
      <w:r w:rsidR="004E6513">
        <w:rPr>
          <w:rFonts w:ascii="TH SarabunPSK" w:hAnsi="TH SarabunPSK" w:cs="TH SarabunPSK" w:hint="cs"/>
          <w:cs/>
        </w:rPr>
        <w:t>หัวหน้าสำนักงานเลขานุการ</w:t>
      </w:r>
      <w:r w:rsidR="00EE64B7" w:rsidRPr="001F1076">
        <w:rPr>
          <w:rFonts w:ascii="TH SarabunPSK" w:hAnsi="TH SarabunPSK" w:cs="TH SarabunPSK" w:hint="cs"/>
          <w:cs/>
        </w:rPr>
        <w:t>สำนัก</w:t>
      </w:r>
      <w:r w:rsidR="00C72124">
        <w:rPr>
          <w:rFonts w:ascii="TH SarabunPSK" w:hAnsi="TH SarabunPSK" w:cs="TH SarabunPSK" w:hint="cs"/>
          <w:cs/>
        </w:rPr>
        <w:t>บริหารการศึกษา</w:t>
      </w:r>
    </w:p>
    <w:p w14:paraId="30FDEFA0" w14:textId="2456F840" w:rsidR="00224F53" w:rsidRPr="001F1076" w:rsidRDefault="00E81260" w:rsidP="00E81260">
      <w:pPr>
        <w:pStyle w:val="BodyText"/>
        <w:tabs>
          <w:tab w:val="left" w:pos="1080"/>
          <w:tab w:val="left" w:pos="1980"/>
        </w:tabs>
        <w:spacing w:before="240"/>
        <w:ind w:right="-232"/>
        <w:rPr>
          <w:rFonts w:ascii="TH SarabunPSK" w:hAnsi="TH SarabunPSK" w:cs="TH SarabunPSK"/>
        </w:rPr>
      </w:pPr>
      <w:r w:rsidRPr="001F1076">
        <w:rPr>
          <w:rFonts w:ascii="TH SarabunIT๙" w:hAnsi="TH SarabunIT๙" w:cs="TH SarabunIT๙"/>
          <w:cs/>
        </w:rPr>
        <w:tab/>
      </w:r>
      <w:r w:rsidR="00224F53" w:rsidRPr="001F1076">
        <w:rPr>
          <w:rFonts w:ascii="TH SarabunPSK" w:hAnsi="TH SarabunPSK" w:cs="TH SarabunPSK" w:hint="cs"/>
          <w:cs/>
        </w:rPr>
        <w:t>ตามที่ โครงการ</w:t>
      </w:r>
      <w:r w:rsidR="00355EF4">
        <w:rPr>
          <w:rFonts w:ascii="TH SarabunPSK" w:hAnsi="TH SarabunPSK" w:cs="TH SarabunPSK" w:hint="cs"/>
          <w:cs/>
        </w:rPr>
        <w:t>.............</w:t>
      </w:r>
      <w:r w:rsidR="00224F53" w:rsidRPr="001F1076">
        <w:rPr>
          <w:rFonts w:ascii="TH SarabunPSK" w:hAnsi="TH SarabunPSK" w:cs="TH SarabunPSK" w:hint="cs"/>
          <w:cs/>
        </w:rPr>
        <w:t>.</w:t>
      </w:r>
      <w:r w:rsidR="002F6AFF" w:rsidRPr="001F1076">
        <w:rPr>
          <w:rFonts w:ascii="TH SarabunPSK" w:hAnsi="TH SarabunPSK" w:cs="TH SarabunPSK" w:hint="cs"/>
          <w:cs/>
        </w:rPr>
        <w:t>.....</w:t>
      </w:r>
      <w:r w:rsidR="00224F53" w:rsidRPr="001F1076">
        <w:rPr>
          <w:rFonts w:ascii="TH SarabunPSK" w:hAnsi="TH SarabunPSK" w:cs="TH SarabunPSK" w:hint="cs"/>
          <w:cs/>
        </w:rPr>
        <w:t>...................</w:t>
      </w:r>
      <w:r w:rsidR="002F6AFF" w:rsidRPr="001F1076">
        <w:rPr>
          <w:rFonts w:ascii="TH SarabunPSK" w:hAnsi="TH SarabunPSK" w:cs="TH SarabunPSK" w:hint="cs"/>
          <w:cs/>
        </w:rPr>
        <w:t>.......</w:t>
      </w:r>
      <w:r w:rsidR="00224F53" w:rsidRPr="001F1076">
        <w:rPr>
          <w:rFonts w:ascii="TH SarabunPSK" w:hAnsi="TH SarabunPSK" w:cs="TH SarabunPSK" w:hint="cs"/>
          <w:cs/>
        </w:rPr>
        <w:t>..</w:t>
      </w:r>
      <w:r w:rsidR="000D5D8D" w:rsidRPr="001F1076">
        <w:rPr>
          <w:rFonts w:ascii="TH SarabunPSK" w:hAnsi="TH SarabunPSK" w:cs="TH SarabunPSK" w:hint="cs"/>
          <w:cs/>
        </w:rPr>
        <w:t>......</w:t>
      </w:r>
      <w:r w:rsidR="00224F53" w:rsidRPr="001F1076">
        <w:rPr>
          <w:rFonts w:ascii="TH SarabunPSK" w:hAnsi="TH SarabunPSK" w:cs="TH SarabunPSK" w:hint="cs"/>
          <w:cs/>
        </w:rPr>
        <w:t>...</w:t>
      </w:r>
      <w:r w:rsidR="002F6AFF" w:rsidRPr="001F1076">
        <w:rPr>
          <w:rFonts w:ascii="TH SarabunPSK" w:hAnsi="TH SarabunPSK" w:cs="TH SarabunPSK" w:hint="cs"/>
          <w:cs/>
        </w:rPr>
        <w:t>..........</w:t>
      </w:r>
      <w:r w:rsidR="00224F53" w:rsidRPr="001F1076">
        <w:rPr>
          <w:rFonts w:ascii="TH SarabunPSK" w:hAnsi="TH SarabunPSK" w:cs="TH SarabunPSK" w:hint="cs"/>
          <w:cs/>
        </w:rPr>
        <w:t>........</w:t>
      </w:r>
      <w:r w:rsidR="000D5D8D" w:rsidRPr="001F1076">
        <w:rPr>
          <w:rFonts w:ascii="TH SarabunPSK" w:hAnsi="TH SarabunPSK" w:cs="TH SarabunPSK" w:hint="cs"/>
          <w:cs/>
        </w:rPr>
        <w:t>...........</w:t>
      </w:r>
      <w:r w:rsidR="00224F53" w:rsidRPr="001F1076">
        <w:rPr>
          <w:rFonts w:ascii="TH SarabunPSK" w:hAnsi="TH SarabunPSK" w:cs="TH SarabunPSK" w:hint="cs"/>
          <w:cs/>
        </w:rPr>
        <w:t>..................</w:t>
      </w:r>
      <w:r w:rsidR="002F6AFF" w:rsidRPr="001F1076">
        <w:rPr>
          <w:rFonts w:ascii="TH SarabunPSK" w:hAnsi="TH SarabunPSK" w:cs="TH SarabunPSK" w:hint="cs"/>
          <w:cs/>
        </w:rPr>
        <w:t>.</w:t>
      </w:r>
      <w:r w:rsidR="00224F53" w:rsidRPr="001F1076">
        <w:rPr>
          <w:rFonts w:ascii="TH SarabunPSK" w:hAnsi="TH SarabunPSK" w:cs="TH SarabunPSK" w:hint="cs"/>
          <w:cs/>
        </w:rPr>
        <w:t>...........</w:t>
      </w:r>
      <w:r w:rsidR="00355EF4">
        <w:rPr>
          <w:rFonts w:ascii="TH SarabunPSK" w:hAnsi="TH SarabunPSK" w:cs="TH SarabunPSK" w:hint="cs"/>
          <w:cs/>
        </w:rPr>
        <w:t>.....</w:t>
      </w:r>
    </w:p>
    <w:p w14:paraId="18DE9AC1" w14:textId="3F9004D6" w:rsidR="002F6AFF" w:rsidRPr="001F1076" w:rsidRDefault="002D5338" w:rsidP="00224F53">
      <w:pPr>
        <w:pStyle w:val="BodyText"/>
        <w:tabs>
          <w:tab w:val="left" w:pos="1080"/>
          <w:tab w:val="left" w:pos="1980"/>
        </w:tabs>
        <w:ind w:right="-232"/>
        <w:rPr>
          <w:rFonts w:ascii="TH SarabunIT๙" w:hAnsi="TH SarabunIT๙" w:cs="TH SarabunIT๙"/>
          <w:cs/>
        </w:rPr>
      </w:pPr>
      <w:r w:rsidRPr="001F1076">
        <w:rPr>
          <w:rFonts w:ascii="TH SarabunPSK" w:hAnsi="TH SarabunPSK" w:cs="TH SarabunPSK" w:hint="cs"/>
          <w:cs/>
        </w:rPr>
        <w:t>ได้รับอนุมัติ</w:t>
      </w:r>
      <w:r w:rsidR="008661C8">
        <w:rPr>
          <w:rFonts w:ascii="TH SarabunPSK" w:hAnsi="TH SarabunPSK" w:cs="TH SarabunPSK" w:hint="cs"/>
          <w:cs/>
        </w:rPr>
        <w:t>ดำเนินงาน</w:t>
      </w:r>
      <w:r w:rsidRPr="001F1076">
        <w:rPr>
          <w:rFonts w:ascii="TH SarabunPSK" w:hAnsi="TH SarabunPSK" w:cs="TH SarabunPSK" w:hint="cs"/>
          <w:cs/>
        </w:rPr>
        <w:t>และหลักการค่าใช้จ่ายโครงการ</w:t>
      </w:r>
      <w:r w:rsidR="009F7545">
        <w:rPr>
          <w:rFonts w:ascii="TH SarabunPSK" w:hAnsi="TH SarabunPSK" w:cs="TH SarabunPSK" w:hint="cs"/>
          <w:cs/>
        </w:rPr>
        <w:t xml:space="preserve"> </w:t>
      </w:r>
      <w:r w:rsidRPr="001F1076">
        <w:rPr>
          <w:rFonts w:ascii="TH SarabunPSK" w:hAnsi="TH SarabunPSK" w:cs="TH SarabunPSK" w:hint="cs"/>
          <w:cs/>
        </w:rPr>
        <w:t xml:space="preserve">เรียบร้อยแล้ว </w:t>
      </w:r>
      <w:r w:rsidR="008661C8">
        <w:rPr>
          <w:rFonts w:ascii="TH SarabunPSK" w:hAnsi="TH SarabunPSK" w:cs="TH SarabunPSK"/>
        </w:rPr>
        <w:t xml:space="preserve"> </w:t>
      </w:r>
      <w:r w:rsidRPr="001F1076">
        <w:rPr>
          <w:rFonts w:ascii="TH SarabunPSK" w:hAnsi="TH SarabunPSK" w:cs="TH SarabunPSK" w:hint="cs"/>
          <w:cs/>
        </w:rPr>
        <w:t>ตาม</w:t>
      </w:r>
      <w:r w:rsidRPr="001F1076">
        <w:rPr>
          <w:rFonts w:ascii="TH SarabunIT๙" w:hAnsi="TH SarabunIT๙" w:cs="TH SarabunIT๙"/>
          <w:cs/>
        </w:rPr>
        <w:t>หนังสือ</w:t>
      </w:r>
      <w:r w:rsidR="00C72124">
        <w:rPr>
          <w:rFonts w:ascii="TH SarabunIT๙" w:hAnsi="TH SarabunIT๙" w:cs="TH SarabunIT๙" w:hint="cs"/>
          <w:cs/>
        </w:rPr>
        <w:t xml:space="preserve"> อว</w:t>
      </w:r>
      <w:r w:rsidR="00C72124" w:rsidRPr="001F1076">
        <w:rPr>
          <w:rFonts w:ascii="TH SarabunIT๙" w:hAnsi="TH SarabunIT๙" w:cs="TH SarabunIT๙"/>
          <w:cs/>
        </w:rPr>
        <w:t xml:space="preserve"> </w:t>
      </w:r>
      <w:r w:rsidR="00C72124">
        <w:rPr>
          <w:rFonts w:ascii="TH SarabunIT๙" w:hAnsi="TH SarabunIT๙" w:cs="TH SarabunIT๙"/>
        </w:rPr>
        <w:t>6501</w:t>
      </w:r>
      <w:r w:rsidR="00C72124" w:rsidRPr="001F1076">
        <w:rPr>
          <w:rFonts w:ascii="TH SarabunIT๙" w:hAnsi="TH SarabunIT๙" w:cs="TH SarabunIT๙"/>
          <w:cs/>
        </w:rPr>
        <w:t>.</w:t>
      </w:r>
      <w:r w:rsidR="00C72124">
        <w:rPr>
          <w:rFonts w:ascii="TH SarabunIT๙" w:hAnsi="TH SarabunIT๙" w:cs="TH SarabunIT๙" w:hint="cs"/>
          <w:cs/>
        </w:rPr>
        <w:t>230</w:t>
      </w:r>
      <w:r w:rsidR="00C72124" w:rsidRPr="001F1076">
        <w:rPr>
          <w:rFonts w:ascii="TH SarabunIT๙" w:hAnsi="TH SarabunIT๙" w:cs="TH SarabunIT๙"/>
        </w:rPr>
        <w:t>x</w:t>
      </w:r>
      <w:r w:rsidR="00C72124" w:rsidRPr="001F1076">
        <w:rPr>
          <w:rFonts w:ascii="TH SarabunIT๙" w:hAnsi="TH SarabunIT๙" w:cs="TH SarabunIT๙" w:hint="cs"/>
          <w:cs/>
        </w:rPr>
        <w:t>/</w:t>
      </w:r>
      <w:proofErr w:type="spellStart"/>
      <w:r w:rsidR="00C72124" w:rsidRPr="001F1076">
        <w:rPr>
          <w:rFonts w:ascii="TH SarabunIT๙" w:hAnsi="TH SarabunIT๙" w:cs="TH SarabunIT๙"/>
        </w:rPr>
        <w:t>xxxx</w:t>
      </w:r>
      <w:proofErr w:type="spellEnd"/>
      <w:r w:rsidR="00C72124" w:rsidRPr="001F1076">
        <w:rPr>
          <w:rFonts w:ascii="TH SarabunIT๙" w:hAnsi="TH SarabunIT๙" w:cs="TH SarabunIT๙"/>
        </w:rPr>
        <w:t xml:space="preserve"> </w:t>
      </w:r>
      <w:r w:rsidRPr="001F1076">
        <w:rPr>
          <w:rFonts w:ascii="TH SarabunIT๙" w:hAnsi="TH SarabunIT๙" w:cs="TH SarabunIT๙"/>
          <w:cs/>
        </w:rPr>
        <w:t xml:space="preserve">ลงวันที่ </w:t>
      </w:r>
      <w:r w:rsidRPr="001F1076">
        <w:rPr>
          <w:rFonts w:ascii="TH SarabunIT๙" w:hAnsi="TH SarabunIT๙" w:cs="TH SarabunIT๙"/>
        </w:rPr>
        <w:t xml:space="preserve">xx </w:t>
      </w:r>
      <w:proofErr w:type="spellStart"/>
      <w:r w:rsidRPr="001F1076">
        <w:rPr>
          <w:rFonts w:ascii="TH SarabunIT๙" w:hAnsi="TH SarabunIT๙" w:cs="TH SarabunIT๙"/>
        </w:rPr>
        <w:t>xxxx</w:t>
      </w:r>
      <w:proofErr w:type="spellEnd"/>
      <w:r w:rsidRPr="001F1076">
        <w:rPr>
          <w:rFonts w:ascii="TH SarabunIT๙" w:hAnsi="TH SarabunIT๙" w:cs="TH SarabunIT๙"/>
        </w:rPr>
        <w:t xml:space="preserve"> </w:t>
      </w:r>
      <w:r w:rsidRPr="001F1076">
        <w:rPr>
          <w:rFonts w:ascii="TH SarabunIT๙" w:hAnsi="TH SarabunIT๙" w:cs="TH SarabunIT๙"/>
          <w:cs/>
        </w:rPr>
        <w:t>25</w:t>
      </w:r>
      <w:r w:rsidRPr="001F1076">
        <w:rPr>
          <w:rFonts w:ascii="TH SarabunIT๙" w:hAnsi="TH SarabunIT๙" w:cs="TH SarabunIT๙"/>
        </w:rPr>
        <w:t>xx</w:t>
      </w:r>
      <w:r w:rsidRPr="001F1076">
        <w:rPr>
          <w:rFonts w:ascii="TH SarabunIT๙" w:hAnsi="TH SarabunIT๙" w:cs="TH SarabunIT๙" w:hint="cs"/>
          <w:cs/>
        </w:rPr>
        <w:t xml:space="preserve"> รายละเอียดดังแนบ</w:t>
      </w:r>
      <w:r w:rsidR="006272BB" w:rsidRPr="001F1076">
        <w:rPr>
          <w:rFonts w:ascii="TH SarabunIT๙" w:hAnsi="TH SarabunIT๙" w:cs="TH SarabunIT๙" w:hint="cs"/>
          <w:cs/>
        </w:rPr>
        <w:t xml:space="preserve"> </w:t>
      </w:r>
      <w:r w:rsidRPr="001F1076">
        <w:rPr>
          <w:rFonts w:ascii="TH SarabunIT๙" w:hAnsi="TH SarabunIT๙" w:cs="TH SarabunIT๙" w:hint="cs"/>
          <w:cs/>
        </w:rPr>
        <w:t>นั้น</w:t>
      </w:r>
    </w:p>
    <w:p w14:paraId="2EE3987C" w14:textId="55FDF613" w:rsidR="002F6AFF" w:rsidRPr="001F1076" w:rsidRDefault="00224F53" w:rsidP="001F1076">
      <w:pPr>
        <w:pStyle w:val="BodyText"/>
        <w:tabs>
          <w:tab w:val="left" w:pos="1080"/>
          <w:tab w:val="left" w:pos="1980"/>
        </w:tabs>
        <w:spacing w:before="240"/>
        <w:ind w:right="-232"/>
        <w:rPr>
          <w:rFonts w:ascii="TH SarabunPSK" w:hAnsi="TH SarabunPSK" w:cs="TH SarabunPSK"/>
        </w:rPr>
      </w:pPr>
      <w:r w:rsidRPr="001F1076">
        <w:rPr>
          <w:rFonts w:ascii="TH SarabunPSK" w:hAnsi="TH SarabunPSK" w:cs="TH SarabunPSK" w:hint="cs"/>
          <w:cs/>
        </w:rPr>
        <w:tab/>
      </w:r>
      <w:r w:rsidR="00EE64B7" w:rsidRPr="001F1076">
        <w:rPr>
          <w:rFonts w:ascii="TH SarabunPSK" w:hAnsi="TH SarabunPSK" w:cs="TH SarabunPSK" w:hint="cs"/>
          <w:cs/>
        </w:rPr>
        <w:t xml:space="preserve">บัดนี้ </w:t>
      </w:r>
      <w:r w:rsidR="002D5338" w:rsidRPr="001F1076">
        <w:rPr>
          <w:rFonts w:ascii="TH SarabunPSK" w:hAnsi="TH SarabunPSK" w:cs="TH SarabunPSK" w:hint="cs"/>
          <w:cs/>
        </w:rPr>
        <w:t>โครงการ</w:t>
      </w:r>
      <w:r w:rsidR="009F7545">
        <w:rPr>
          <w:rFonts w:ascii="TH SarabunPSK" w:hAnsi="TH SarabunPSK" w:cs="TH SarabunPSK" w:hint="cs"/>
          <w:cs/>
        </w:rPr>
        <w:t>.......</w:t>
      </w:r>
      <w:r w:rsidR="002D5338" w:rsidRPr="001F1076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 w:rsidR="007645A6">
        <w:rPr>
          <w:rFonts w:ascii="TH SarabunPSK" w:hAnsi="TH SarabunPSK" w:cs="TH SarabunPSK" w:hint="cs"/>
          <w:cs/>
        </w:rPr>
        <w:t>.</w:t>
      </w:r>
      <w:r w:rsidR="002D5338" w:rsidRPr="001F1076">
        <w:rPr>
          <w:rFonts w:ascii="TH SarabunPSK" w:hAnsi="TH SarabunPSK" w:cs="TH SarabunPSK" w:hint="cs"/>
          <w:cs/>
        </w:rPr>
        <w:t>.</w:t>
      </w:r>
      <w:r w:rsidR="009F7545">
        <w:rPr>
          <w:rFonts w:ascii="TH SarabunPSK" w:hAnsi="TH SarabunPSK" w:cs="TH SarabunPSK" w:hint="cs"/>
          <w:cs/>
        </w:rPr>
        <w:t xml:space="preserve"> </w:t>
      </w:r>
      <w:r w:rsidR="00EE64B7" w:rsidRPr="001F1076">
        <w:rPr>
          <w:rFonts w:ascii="TH SarabunPSK" w:hAnsi="TH SarabunPSK" w:cs="TH SarabunPSK" w:hint="cs"/>
          <w:cs/>
        </w:rPr>
        <w:t xml:space="preserve">ได้ดำเนินงานเสร็จสิ้นแล้ว </w:t>
      </w:r>
      <w:r w:rsidR="00A16AB8">
        <w:rPr>
          <w:rFonts w:ascii="TH SarabunPSK" w:hAnsi="TH SarabunPSK" w:cs="TH SarabunPSK" w:hint="cs"/>
          <w:cs/>
        </w:rPr>
        <w:t xml:space="preserve">  </w:t>
      </w:r>
      <w:r w:rsidR="00EE64B7" w:rsidRPr="001F1076">
        <w:rPr>
          <w:rFonts w:ascii="TH SarabunPSK" w:hAnsi="TH SarabunPSK" w:cs="TH SarabunPSK" w:hint="cs"/>
          <w:cs/>
        </w:rPr>
        <w:t>ในการนี้ จึงขอ</w:t>
      </w:r>
      <w:r w:rsidR="0073642A">
        <w:rPr>
          <w:rFonts w:ascii="TH SarabunPSK" w:hAnsi="TH SarabunPSK" w:cs="TH SarabunPSK" w:hint="cs"/>
          <w:cs/>
        </w:rPr>
        <w:t>ส่ง</w:t>
      </w:r>
      <w:r w:rsidR="00EE64B7" w:rsidRPr="001F1076">
        <w:rPr>
          <w:rFonts w:ascii="TH SarabunPSK" w:hAnsi="TH SarabunPSK" w:cs="TH SarabunPSK" w:hint="cs"/>
          <w:cs/>
        </w:rPr>
        <w:t>รายงาน</w:t>
      </w:r>
      <w:r w:rsidR="0073642A">
        <w:rPr>
          <w:rFonts w:ascii="TH SarabunPSK" w:hAnsi="TH SarabunPSK" w:cs="TH SarabunPSK" w:hint="cs"/>
          <w:cs/>
        </w:rPr>
        <w:t>สรุป</w:t>
      </w:r>
      <w:r w:rsidR="00EE64B7" w:rsidRPr="001F1076">
        <w:rPr>
          <w:rFonts w:ascii="TH SarabunPSK" w:hAnsi="TH SarabunPSK" w:cs="TH SarabunPSK" w:hint="cs"/>
          <w:cs/>
        </w:rPr>
        <w:t>ผลกา</w:t>
      </w:r>
      <w:r w:rsidR="001F1076" w:rsidRPr="001F1076">
        <w:rPr>
          <w:rFonts w:ascii="TH SarabunPSK" w:hAnsi="TH SarabunPSK" w:cs="TH SarabunPSK" w:hint="cs"/>
          <w:cs/>
        </w:rPr>
        <w:t>รดำเนินงานโครงการ</w:t>
      </w:r>
      <w:r w:rsidR="007645A6">
        <w:rPr>
          <w:rFonts w:ascii="TH SarabunPSK" w:hAnsi="TH SarabunPSK" w:cs="TH SarabunPSK" w:hint="cs"/>
          <w:cs/>
        </w:rPr>
        <w:t>/กิจกรรม</w:t>
      </w:r>
      <w:r w:rsidR="0073642A">
        <w:rPr>
          <w:rFonts w:ascii="TH SarabunPSK" w:hAnsi="TH SarabunPSK" w:cs="TH SarabunPSK" w:hint="cs"/>
          <w:cs/>
        </w:rPr>
        <w:t xml:space="preserve"> ประจำปี</w:t>
      </w:r>
      <w:r w:rsidR="00A929FB">
        <w:rPr>
          <w:rFonts w:ascii="TH SarabunPSK" w:hAnsi="TH SarabunPSK" w:cs="TH SarabunPSK" w:hint="cs"/>
          <w:cs/>
        </w:rPr>
        <w:t>บัญชี</w:t>
      </w:r>
      <w:r w:rsidR="0073642A">
        <w:rPr>
          <w:rFonts w:ascii="TH SarabunPSK" w:hAnsi="TH SarabunPSK" w:cs="TH SarabunPSK" w:hint="cs"/>
          <w:cs/>
        </w:rPr>
        <w:t xml:space="preserve"> พ.ศ. ๒๕๖</w:t>
      </w:r>
      <w:r w:rsidR="00A929FB">
        <w:rPr>
          <w:rFonts w:ascii="TH SarabunPSK" w:hAnsi="TH SarabunPSK" w:cs="TH SarabunPSK" w:hint="cs"/>
          <w:cs/>
        </w:rPr>
        <w:t>๕</w:t>
      </w:r>
      <w:r w:rsidR="007645A6">
        <w:rPr>
          <w:rFonts w:ascii="TH SarabunPSK" w:hAnsi="TH SarabunPSK" w:cs="TH SarabunPSK" w:hint="cs"/>
          <w:cs/>
        </w:rPr>
        <w:t xml:space="preserve"> </w:t>
      </w:r>
      <w:r w:rsidR="001F1076" w:rsidRPr="001F1076">
        <w:rPr>
          <w:rFonts w:ascii="TH SarabunPSK" w:hAnsi="TH SarabunPSK" w:cs="TH SarabunPSK" w:hint="cs"/>
          <w:cs/>
        </w:rPr>
        <w:t>ดังแนบ</w:t>
      </w:r>
    </w:p>
    <w:p w14:paraId="6C5D93A0" w14:textId="77777777" w:rsidR="000F7562" w:rsidRPr="006F4DF2" w:rsidRDefault="000F7562" w:rsidP="00224F53">
      <w:pPr>
        <w:pStyle w:val="BodyText"/>
        <w:tabs>
          <w:tab w:val="left" w:pos="1080"/>
          <w:tab w:val="left" w:pos="1980"/>
        </w:tabs>
        <w:spacing w:before="240"/>
        <w:ind w:right="-232"/>
        <w:jc w:val="thaiDistribute"/>
        <w:rPr>
          <w:rFonts w:ascii="TH SarabunPSK" w:hAnsi="TH SarabunPSK" w:cs="TH SarabunPSK"/>
          <w:cs/>
        </w:rPr>
      </w:pPr>
      <w:r w:rsidRPr="006F4DF2">
        <w:rPr>
          <w:rFonts w:ascii="TH SarabunPSK" w:eastAsia="Angsana New" w:hAnsi="TH SarabunPSK" w:cs="TH SarabunPSK"/>
        </w:rPr>
        <w:tab/>
      </w:r>
      <w:r w:rsidRPr="006F4DF2">
        <w:rPr>
          <w:rFonts w:ascii="TH SarabunPSK" w:hAnsi="TH SarabunPSK" w:cs="TH SarabunPSK"/>
          <w:cs/>
        </w:rPr>
        <w:t>จึงเรียนมาเพื่อโปรด</w:t>
      </w:r>
      <w:r w:rsidR="00CC062A">
        <w:rPr>
          <w:rFonts w:ascii="TH SarabunPSK" w:hAnsi="TH SarabunPSK" w:cs="TH SarabunPSK" w:hint="cs"/>
          <w:cs/>
        </w:rPr>
        <w:t>พิจารณา</w:t>
      </w:r>
    </w:p>
    <w:p w14:paraId="5CF5655F" w14:textId="77777777" w:rsidR="00DE66D5" w:rsidRDefault="00DE66D5" w:rsidP="00224F53">
      <w:pPr>
        <w:ind w:left="3600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4D3EDE47" w14:textId="77777777" w:rsidR="00DE66D5" w:rsidRDefault="00DE66D5" w:rsidP="00224F53">
      <w:pPr>
        <w:ind w:left="360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</w:t>
      </w:r>
    </w:p>
    <w:p w14:paraId="7FE231CA" w14:textId="77777777" w:rsidR="000F7562" w:rsidRPr="006F4DF2" w:rsidRDefault="00944504" w:rsidP="00224F53">
      <w:pPr>
        <w:ind w:left="3600"/>
        <w:jc w:val="both"/>
        <w:rPr>
          <w:rFonts w:ascii="TH SarabunPSK" w:eastAsia="Angsana New" w:hAnsi="TH SarabunPSK" w:cs="TH SarabunPSK"/>
          <w:sz w:val="36"/>
          <w:szCs w:val="3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</w:t>
      </w:r>
      <w:r w:rsidR="00224F53" w:rsidRPr="006F4DF2"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ลงชื่อ  ................................................. </w:t>
      </w:r>
    </w:p>
    <w:p w14:paraId="239D1715" w14:textId="77777777" w:rsidR="000F7562" w:rsidRDefault="00224F53" w:rsidP="000F7562">
      <w:pPr>
        <w:ind w:left="3600"/>
        <w:jc w:val="both"/>
        <w:rPr>
          <w:rFonts w:ascii="TH SarabunPSK" w:eastAsia="Angsana New" w:hAnsi="TH SarabunPSK" w:cs="TH SarabunPSK"/>
          <w:sz w:val="20"/>
          <w:szCs w:val="20"/>
        </w:rPr>
      </w:pPr>
      <w:r w:rsidRPr="006F4DF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</w:t>
      </w:r>
      <w:r w:rsidR="000F7562" w:rsidRPr="006F4DF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E66D5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0F7562" w:rsidRPr="006F4DF2">
        <w:rPr>
          <w:rFonts w:ascii="TH SarabunPSK" w:eastAsia="Angsana New" w:hAnsi="TH SarabunPSK" w:cs="TH SarabunPSK"/>
          <w:sz w:val="32"/>
          <w:szCs w:val="32"/>
        </w:rPr>
        <w:t>(</w:t>
      </w:r>
      <w:r w:rsidR="000F7562" w:rsidRPr="006F4DF2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</w:t>
      </w:r>
      <w:r w:rsidR="000F7562" w:rsidRPr="006F4DF2">
        <w:rPr>
          <w:rFonts w:ascii="TH SarabunPSK" w:eastAsia="Angsana New" w:hAnsi="TH SarabunPSK" w:cs="TH SarabunPSK"/>
          <w:sz w:val="32"/>
          <w:szCs w:val="32"/>
        </w:rPr>
        <w:t>)</w:t>
      </w:r>
    </w:p>
    <w:p w14:paraId="5C8B4E7A" w14:textId="77777777" w:rsidR="00AB227A" w:rsidRDefault="00770770" w:rsidP="000F7562">
      <w:pPr>
        <w:ind w:left="3600"/>
        <w:jc w:val="both"/>
        <w:rPr>
          <w:rFonts w:ascii="TH SarabunPSK" w:eastAsia="Angsana New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CE" w:rsidRPr="006C5DFE">
        <w:rPr>
          <w:rFonts w:ascii="TH SarabunPSK" w:hAnsi="TH SarabunPSK" w:cs="TH SarabunPSK" w:hint="cs"/>
          <w:sz w:val="32"/>
          <w:szCs w:val="32"/>
          <w:cs/>
        </w:rPr>
        <w:t>ตำแหน่งหัวหน้าฝ่าย....................................................</w:t>
      </w:r>
    </w:p>
    <w:p w14:paraId="674E93F5" w14:textId="77777777" w:rsidR="00AB227A" w:rsidRPr="006F4DF2" w:rsidRDefault="00AB227A" w:rsidP="00AB227A">
      <w:pPr>
        <w:ind w:left="3600"/>
        <w:jc w:val="both"/>
        <w:rPr>
          <w:rFonts w:ascii="TH SarabunPSK" w:eastAsia="Angsana New" w:hAnsi="TH SarabunPSK" w:cs="TH SarabunPS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836"/>
        <w:gridCol w:w="4834"/>
      </w:tblGrid>
      <w:tr w:rsidR="006275A8" w14:paraId="4D133371" w14:textId="77777777" w:rsidTr="006275A8">
        <w:trPr>
          <w:trHeight w:val="2707"/>
        </w:trPr>
        <w:tc>
          <w:tcPr>
            <w:tcW w:w="4836" w:type="dxa"/>
          </w:tcPr>
          <w:p w14:paraId="2C22B576" w14:textId="4B58A546" w:rsidR="006275A8" w:rsidRPr="00DE66D5" w:rsidRDefault="006275A8" w:rsidP="006275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bookmarkStart w:id="0" w:name="_Hlk21419364"/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เรียน </w:t>
            </w:r>
            <w:r w:rsidR="007B14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หน่วยแผน</w:t>
            </w:r>
          </w:p>
          <w:p w14:paraId="4A983D6B" w14:textId="22C9530F" w:rsidR="006275A8" w:rsidRPr="00DE66D5" w:rsidRDefault="006275A8" w:rsidP="006275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เพื่อโปรดเสนอคณะกรรมการบริหารสำนักบริหารการศึกษาพิจารณาต่อไป</w:t>
            </w:r>
          </w:p>
          <w:p w14:paraId="4D790BA2" w14:textId="77777777" w:rsidR="006275A8" w:rsidRPr="00DE66D5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                               </w:t>
            </w:r>
          </w:p>
          <w:p w14:paraId="37C036EB" w14:textId="77777777" w:rsidR="006275A8" w:rsidRDefault="006275A8" w:rsidP="006275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</w:t>
            </w: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ลงชื่อ.................................................</w:t>
            </w:r>
          </w:p>
          <w:p w14:paraId="6407B2E1" w14:textId="2D498C92" w:rsidR="006275A8" w:rsidRPr="00DE66D5" w:rsidRDefault="006275A8" w:rsidP="006275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(</w:t>
            </w:r>
            <w:r w:rsidR="00AD6B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</w:t>
            </w:r>
            <w:bookmarkStart w:id="1" w:name="_GoBack"/>
            <w:bookmarkEnd w:id="1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166655F4" w14:textId="77777777" w:rsidR="006275A8" w:rsidRPr="00DE66D5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หัวหน้าสำนักงานเลขานุการสำนักบริหารการศึกษา               </w:t>
            </w:r>
            <w:r w:rsidRPr="00DE66D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6EFC40EA" w14:textId="77777777" w:rsidR="006275A8" w:rsidRDefault="006275A8" w:rsidP="006275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</w:t>
            </w: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>........./............/............</w:t>
            </w:r>
          </w:p>
        </w:tc>
        <w:tc>
          <w:tcPr>
            <w:tcW w:w="4834" w:type="dxa"/>
          </w:tcPr>
          <w:p w14:paraId="5E533197" w14:textId="77777777" w:rsidR="006275A8" w:rsidRPr="00DE66D5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261B0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DE66D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เรียน กรรมการและเลขานุการ</w:t>
            </w: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คณะกรรมการบริหารสำนักบริหารการศึกษา</w:t>
            </w:r>
          </w:p>
          <w:p w14:paraId="38A24CF1" w14:textId="77777777" w:rsidR="006275A8" w:rsidRPr="00DE66D5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เพื่อโปรดนำเข้า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วาระ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ที่ประชุม</w:t>
            </w: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คณะกรรมการบริหารสำนักบริหารการศึกษา</w:t>
            </w:r>
          </w:p>
          <w:p w14:paraId="456E8048" w14:textId="77777777" w:rsidR="006275A8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</w:t>
            </w:r>
          </w:p>
          <w:p w14:paraId="3B3C35FB" w14:textId="77777777" w:rsidR="006275A8" w:rsidRPr="00DE66D5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</w:t>
            </w:r>
          </w:p>
          <w:p w14:paraId="0FEFA046" w14:textId="7E5BF188" w:rsidR="006275A8" w:rsidRPr="00DE66D5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B141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76E458D8" w14:textId="52F13BCC" w:rsidR="006275A8" w:rsidRPr="00DE66D5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</w:t>
            </w:r>
            <w:r w:rsidR="007B141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ตำแหน่ง....................................................</w:t>
            </w:r>
          </w:p>
          <w:p w14:paraId="3131583F" w14:textId="77777777" w:rsidR="006275A8" w:rsidRDefault="006275A8" w:rsidP="006275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</w:t>
            </w: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>........./............/............</w:t>
            </w:r>
          </w:p>
        </w:tc>
      </w:tr>
      <w:tr w:rsidR="006275A8" w14:paraId="06ABEEAF" w14:textId="77777777" w:rsidTr="006275A8">
        <w:trPr>
          <w:trHeight w:val="3809"/>
        </w:trPr>
        <w:tc>
          <w:tcPr>
            <w:tcW w:w="4836" w:type="dxa"/>
          </w:tcPr>
          <w:p w14:paraId="74A9459F" w14:textId="1112D354" w:rsidR="006275A8" w:rsidRPr="00DE66D5" w:rsidRDefault="006275A8" w:rsidP="006275A8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4. เรียน </w:t>
            </w:r>
            <w:r w:rsidR="00CD08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หน่วยแผน</w:t>
            </w:r>
          </w:p>
          <w:p w14:paraId="1CE0E138" w14:textId="77777777" w:rsidR="006275A8" w:rsidRPr="00DE66D5" w:rsidRDefault="006275A8" w:rsidP="006275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มติที่ประชุมคณะกรรมการบริหารสำนักบริหารการศึกษา ครั้งที่....../25.... เมื่อวันที่...../...../.....</w:t>
            </w:r>
          </w:p>
          <w:p w14:paraId="7A2CEFF1" w14:textId="77777777" w:rsidR="006275A8" w:rsidRPr="00DE66D5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...................................................................................................</w:t>
            </w:r>
          </w:p>
          <w:p w14:paraId="28FDDF26" w14:textId="77777777" w:rsidR="006275A8" w:rsidRPr="00DE66D5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...................................................................................................</w:t>
            </w:r>
          </w:p>
          <w:p w14:paraId="2E666C2E" w14:textId="77777777" w:rsidR="006275A8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...................................................................................................</w:t>
            </w:r>
          </w:p>
          <w:p w14:paraId="2A50DD1B" w14:textId="77777777" w:rsidR="006275A8" w:rsidRPr="00DE66D5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  <w:p w14:paraId="09193EEC" w14:textId="77777777" w:rsidR="00307B61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</w:t>
            </w:r>
          </w:p>
          <w:p w14:paraId="7B9028AA" w14:textId="77088CDA" w:rsidR="006275A8" w:rsidRPr="00DE66D5" w:rsidRDefault="00307B61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</w:t>
            </w:r>
            <w:r w:rsidR="006275A8"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ลงชื่อ.................................................</w:t>
            </w:r>
          </w:p>
          <w:p w14:paraId="6474F6CB" w14:textId="77777777" w:rsidR="006275A8" w:rsidRPr="00DE66D5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กรรมการและเลขานุการ</w:t>
            </w:r>
          </w:p>
          <w:p w14:paraId="762CBF75" w14:textId="77777777" w:rsidR="006275A8" w:rsidRPr="00DE66D5" w:rsidRDefault="006275A8" w:rsidP="006275A8">
            <w:pPr>
              <w:tabs>
                <w:tab w:val="left" w:pos="42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66D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</w:t>
            </w:r>
            <w:r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คณะกรรมการบริหารสำนักบริหารการศึกษา</w:t>
            </w:r>
          </w:p>
          <w:p w14:paraId="2DB9D30E" w14:textId="77777777" w:rsidR="006275A8" w:rsidRPr="00C117A5" w:rsidRDefault="006275A8" w:rsidP="006275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>........./............/............</w:t>
            </w:r>
          </w:p>
        </w:tc>
        <w:tc>
          <w:tcPr>
            <w:tcW w:w="4834" w:type="dxa"/>
          </w:tcPr>
          <w:p w14:paraId="0DF7687A" w14:textId="417AA6DA" w:rsidR="006275A8" w:rsidRDefault="006275A8" w:rsidP="00FC2E6F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5261B0">
              <w:rPr>
                <w:rFonts w:ascii="TH SarabunIT๙" w:hAnsi="TH SarabunIT๙" w:cs="TH SarabunIT๙"/>
                <w:sz w:val="26"/>
                <w:szCs w:val="26"/>
                <w:cs/>
              </w:rPr>
              <w:t>5.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เรียน ผู้รับผิดชอบ</w:t>
            </w:r>
            <w:r w:rsidR="00FC2E6F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 ๑</w:t>
            </w:r>
          </w:p>
          <w:p w14:paraId="46A8AFEB" w14:textId="23B9CA41" w:rsidR="006275A8" w:rsidRDefault="005E3BD7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="006275A8"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เพื่อโปรดทราบ</w:t>
            </w:r>
            <w:r w:rsidR="006275A8" w:rsidRPr="00DE66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มติที่ประชุมคณะกรรมการบริหารสำนักบริหารการศึกษา ตาม 4</w:t>
            </w:r>
          </w:p>
          <w:p w14:paraId="5071A2DC" w14:textId="77777777" w:rsidR="006275A8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</w:t>
            </w:r>
          </w:p>
          <w:p w14:paraId="3281BF9E" w14:textId="77777777" w:rsidR="006275A8" w:rsidRPr="00DE66D5" w:rsidRDefault="006275A8" w:rsidP="006275A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  <w:p w14:paraId="767CD4D2" w14:textId="406460A7" w:rsidR="007B1416" w:rsidRPr="00DE66D5" w:rsidRDefault="007B1416" w:rsidP="007B1416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</w:t>
            </w:r>
            <w:r w:rsidRPr="00DE66D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2DFD814A" w14:textId="36078286" w:rsidR="007B1416" w:rsidRPr="00DE66D5" w:rsidRDefault="007B1416" w:rsidP="007B1416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ตำแหน่ง....................................................</w:t>
            </w:r>
          </w:p>
          <w:p w14:paraId="409DF424" w14:textId="77777777" w:rsidR="006275A8" w:rsidRDefault="006275A8" w:rsidP="006275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                     </w:t>
            </w:r>
            <w:r w:rsidRPr="00DE66D5">
              <w:rPr>
                <w:rFonts w:ascii="TH SarabunIT๙" w:hAnsi="TH SarabunIT๙" w:cs="TH SarabunIT๙"/>
                <w:sz w:val="26"/>
                <w:szCs w:val="26"/>
              </w:rPr>
              <w:t>........./............/............</w:t>
            </w:r>
          </w:p>
        </w:tc>
      </w:tr>
      <w:bookmarkEnd w:id="0"/>
    </w:tbl>
    <w:p w14:paraId="5204FCEC" w14:textId="77777777" w:rsidR="00010A0C" w:rsidRPr="006F4DF2" w:rsidRDefault="00010A0C" w:rsidP="006275A8">
      <w:pPr>
        <w:jc w:val="both"/>
        <w:rPr>
          <w:rFonts w:ascii="TH SarabunPSK" w:eastAsia="Angsana New" w:hAnsi="TH SarabunPSK" w:cs="TH SarabunPSK"/>
          <w:sz w:val="20"/>
          <w:szCs w:val="20"/>
        </w:rPr>
      </w:pPr>
    </w:p>
    <w:p w14:paraId="3D4D9E7D" w14:textId="77777777" w:rsidR="00E81260" w:rsidRDefault="00E81260" w:rsidP="006275A8">
      <w:pPr>
        <w:jc w:val="both"/>
        <w:rPr>
          <w:rFonts w:ascii="TH SarabunPSK" w:eastAsia="Angsana New" w:hAnsi="TH SarabunPSK" w:cs="TH SarabunPSK"/>
          <w:sz w:val="20"/>
          <w:szCs w:val="20"/>
        </w:rPr>
      </w:pPr>
    </w:p>
    <w:sectPr w:rsidR="00E81260" w:rsidSect="00076EFE">
      <w:pgSz w:w="11906" w:h="16838"/>
      <w:pgMar w:top="709" w:right="70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2"/>
    <w:rsid w:val="00000E1A"/>
    <w:rsid w:val="00002FFB"/>
    <w:rsid w:val="00010A0C"/>
    <w:rsid w:val="00020FC4"/>
    <w:rsid w:val="00076EFE"/>
    <w:rsid w:val="000A223F"/>
    <w:rsid w:val="000A7E3C"/>
    <w:rsid w:val="000D5D8D"/>
    <w:rsid w:val="000E06E8"/>
    <w:rsid w:val="000F6BD2"/>
    <w:rsid w:val="000F7562"/>
    <w:rsid w:val="00104826"/>
    <w:rsid w:val="00124BC3"/>
    <w:rsid w:val="00142826"/>
    <w:rsid w:val="00160DF6"/>
    <w:rsid w:val="0016366C"/>
    <w:rsid w:val="00180945"/>
    <w:rsid w:val="0018149B"/>
    <w:rsid w:val="0018544C"/>
    <w:rsid w:val="001855F9"/>
    <w:rsid w:val="0019233C"/>
    <w:rsid w:val="001A228D"/>
    <w:rsid w:val="001E2964"/>
    <w:rsid w:val="001F1076"/>
    <w:rsid w:val="001F4EE5"/>
    <w:rsid w:val="00224F53"/>
    <w:rsid w:val="002316BB"/>
    <w:rsid w:val="00243837"/>
    <w:rsid w:val="00284439"/>
    <w:rsid w:val="002976AE"/>
    <w:rsid w:val="002A1C6B"/>
    <w:rsid w:val="002B4AAB"/>
    <w:rsid w:val="002C2538"/>
    <w:rsid w:val="002D5338"/>
    <w:rsid w:val="002E69D3"/>
    <w:rsid w:val="002F6AFF"/>
    <w:rsid w:val="00300A3B"/>
    <w:rsid w:val="00307B61"/>
    <w:rsid w:val="00322455"/>
    <w:rsid w:val="0032633F"/>
    <w:rsid w:val="00355EF4"/>
    <w:rsid w:val="00361F70"/>
    <w:rsid w:val="003C21E9"/>
    <w:rsid w:val="003C5B18"/>
    <w:rsid w:val="003F08A6"/>
    <w:rsid w:val="0043529B"/>
    <w:rsid w:val="00437DE0"/>
    <w:rsid w:val="00442C04"/>
    <w:rsid w:val="00455807"/>
    <w:rsid w:val="00491024"/>
    <w:rsid w:val="004B5E05"/>
    <w:rsid w:val="004E6513"/>
    <w:rsid w:val="00525D3C"/>
    <w:rsid w:val="005261B0"/>
    <w:rsid w:val="00552D05"/>
    <w:rsid w:val="00573EED"/>
    <w:rsid w:val="005A76A7"/>
    <w:rsid w:val="005C2DD4"/>
    <w:rsid w:val="005E3BD7"/>
    <w:rsid w:val="005F7660"/>
    <w:rsid w:val="006272BB"/>
    <w:rsid w:val="006275A8"/>
    <w:rsid w:val="0064681F"/>
    <w:rsid w:val="00650091"/>
    <w:rsid w:val="00654872"/>
    <w:rsid w:val="006655BF"/>
    <w:rsid w:val="006677AC"/>
    <w:rsid w:val="00697B47"/>
    <w:rsid w:val="006B30E9"/>
    <w:rsid w:val="006B44F6"/>
    <w:rsid w:val="006C5DFE"/>
    <w:rsid w:val="006E08B5"/>
    <w:rsid w:val="006F4DF2"/>
    <w:rsid w:val="00733348"/>
    <w:rsid w:val="0073642A"/>
    <w:rsid w:val="007445F9"/>
    <w:rsid w:val="00753391"/>
    <w:rsid w:val="00761FD8"/>
    <w:rsid w:val="007645A6"/>
    <w:rsid w:val="00770770"/>
    <w:rsid w:val="00785E72"/>
    <w:rsid w:val="007B1416"/>
    <w:rsid w:val="007C484E"/>
    <w:rsid w:val="007F37E2"/>
    <w:rsid w:val="008055CF"/>
    <w:rsid w:val="00807FC9"/>
    <w:rsid w:val="00822348"/>
    <w:rsid w:val="008661C8"/>
    <w:rsid w:val="008729ED"/>
    <w:rsid w:val="009329E0"/>
    <w:rsid w:val="00933E2B"/>
    <w:rsid w:val="009346A0"/>
    <w:rsid w:val="00944504"/>
    <w:rsid w:val="009535B8"/>
    <w:rsid w:val="00963869"/>
    <w:rsid w:val="009714F4"/>
    <w:rsid w:val="009D6781"/>
    <w:rsid w:val="009E2442"/>
    <w:rsid w:val="009F409E"/>
    <w:rsid w:val="009F7545"/>
    <w:rsid w:val="00A13B10"/>
    <w:rsid w:val="00A15A4A"/>
    <w:rsid w:val="00A16AB8"/>
    <w:rsid w:val="00A5568F"/>
    <w:rsid w:val="00A929FB"/>
    <w:rsid w:val="00A963D0"/>
    <w:rsid w:val="00AB227A"/>
    <w:rsid w:val="00AD3878"/>
    <w:rsid w:val="00AD6B29"/>
    <w:rsid w:val="00B170F6"/>
    <w:rsid w:val="00B21B4B"/>
    <w:rsid w:val="00B3369C"/>
    <w:rsid w:val="00B35C11"/>
    <w:rsid w:val="00B639E2"/>
    <w:rsid w:val="00B84278"/>
    <w:rsid w:val="00B86E9F"/>
    <w:rsid w:val="00BA39A9"/>
    <w:rsid w:val="00BB1B42"/>
    <w:rsid w:val="00BB26D8"/>
    <w:rsid w:val="00BD4E01"/>
    <w:rsid w:val="00C07B7C"/>
    <w:rsid w:val="00C117A5"/>
    <w:rsid w:val="00C13EA9"/>
    <w:rsid w:val="00C43BCA"/>
    <w:rsid w:val="00C61D95"/>
    <w:rsid w:val="00C72124"/>
    <w:rsid w:val="00C77809"/>
    <w:rsid w:val="00C82AF4"/>
    <w:rsid w:val="00CC062A"/>
    <w:rsid w:val="00CC22FF"/>
    <w:rsid w:val="00CD0806"/>
    <w:rsid w:val="00CF5D65"/>
    <w:rsid w:val="00D05554"/>
    <w:rsid w:val="00D23D4B"/>
    <w:rsid w:val="00D744C2"/>
    <w:rsid w:val="00D8141B"/>
    <w:rsid w:val="00DA0FC7"/>
    <w:rsid w:val="00DB1F93"/>
    <w:rsid w:val="00DB7C06"/>
    <w:rsid w:val="00DC6D1C"/>
    <w:rsid w:val="00DE66D5"/>
    <w:rsid w:val="00E10ECE"/>
    <w:rsid w:val="00E81260"/>
    <w:rsid w:val="00EA3EDD"/>
    <w:rsid w:val="00EB1A6F"/>
    <w:rsid w:val="00ED2373"/>
    <w:rsid w:val="00EE2785"/>
    <w:rsid w:val="00EE64B7"/>
    <w:rsid w:val="00EF4762"/>
    <w:rsid w:val="00EF625E"/>
    <w:rsid w:val="00EF7E2B"/>
    <w:rsid w:val="00F12F66"/>
    <w:rsid w:val="00FC2E6F"/>
    <w:rsid w:val="00FD7710"/>
    <w:rsid w:val="00FE086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F705"/>
  <w15:docId w15:val="{F9DF91C8-0DA1-49B0-AAB4-0F2610C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62"/>
    <w:rPr>
      <w:rFonts w:ascii="Cordia New" w:eastAsia="Cordia New" w:hAnsi="Cordia New" w:cs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F756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562"/>
    <w:rPr>
      <w:rFonts w:ascii="Cordia New" w:eastAsia="Cordia New" w:hAnsi="Cordia New" w:cs="Angsana New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0F7562"/>
    <w:pPr>
      <w:tabs>
        <w:tab w:val="left" w:pos="1440"/>
      </w:tabs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F7562"/>
    <w:rPr>
      <w:rFonts w:ascii="Cordia New" w:eastAsia="Cordia New" w:hAnsi="Cordia New" w:cs="Angsana New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0F7562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0F7562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0F7562"/>
    <w:rPr>
      <w:rFonts w:ascii="Cordia New" w:eastAsia="Cordia New" w:hAnsi="Cordia New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เรื่อง"/>
    <w:basedOn w:val="Normal"/>
    <w:rsid w:val="00E81260"/>
    <w:pPr>
      <w:spacing w:line="264" w:lineRule="auto"/>
      <w:ind w:right="386"/>
    </w:pPr>
    <w:rPr>
      <w:rFonts w:ascii="Browallia New" w:eastAsia="Times New Roman" w:hAnsi="Browallia New" w:cs="Browallia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60"/>
    <w:rPr>
      <w:rFonts w:ascii="Tahoma" w:eastAsia="Cordia New" w:hAnsi="Tahoma" w:cs="Angsana New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regppp</cp:lastModifiedBy>
  <cp:revision>11</cp:revision>
  <cp:lastPrinted>2019-10-08T07:52:00Z</cp:lastPrinted>
  <dcterms:created xsi:type="dcterms:W3CDTF">2019-11-21T06:52:00Z</dcterms:created>
  <dcterms:modified xsi:type="dcterms:W3CDTF">2021-10-25T02:59:00Z</dcterms:modified>
</cp:coreProperties>
</file>