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13BD" w14:textId="4AC3A4E9" w:rsidR="008D3F86" w:rsidRDefault="008D3F86" w:rsidP="008D3F86">
      <w:pPr>
        <w:pStyle w:val="NormalWeb"/>
        <w:spacing w:after="0" w:afterAutospacing="0"/>
        <w:ind w:left="79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</w:p>
    <w:p w14:paraId="36F44397" w14:textId="4B460EFF" w:rsidR="00234D01" w:rsidRPr="0013113A" w:rsidRDefault="004D345F" w:rsidP="008D3F86">
      <w:pPr>
        <w:pStyle w:val="NormalWeb"/>
        <w:spacing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234D01" w:rsidRPr="0013113A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 w:rsidR="00995E93" w:rsidRPr="0013113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234D01" w:rsidRPr="0013113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1449A750" w14:textId="77777777" w:rsidR="00A57C70" w:rsidRDefault="00A57C70" w:rsidP="008D3F8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</w:p>
    <w:p w14:paraId="53D1C7E1" w14:textId="4E9A660C" w:rsidR="00234D01" w:rsidRPr="00CC2606" w:rsidRDefault="000F2508" w:rsidP="008D3F8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234D01" w:rsidRPr="00CC2606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234D01" w:rsidRPr="00CC2606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6963D8"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</w:t>
      </w:r>
      <w:r w:rsidR="00234D01" w:rsidRPr="00CC2606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31EDDC47" w14:textId="77777777" w:rsidR="000F2508" w:rsidRPr="00CC2606" w:rsidRDefault="000F2508" w:rsidP="000476D9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 xml:space="preserve">2. 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ความสอดคล้องกับประเด็นยุทธศาสตร์</w:t>
      </w:r>
      <w:r w:rsidRPr="00CC2606">
        <w:rPr>
          <w:rFonts w:ascii="TH SarabunPSK" w:hAnsi="TH SarabunPSK" w:cs="TH SarabunPSK"/>
          <w:b/>
          <w:bCs/>
          <w:sz w:val="30"/>
          <w:szCs w:val="30"/>
        </w:rPr>
        <w:t>/</w:t>
      </w:r>
      <w:r w:rsidR="001B3738" w:rsidRPr="00CC2606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แนวทางการพัฒนา</w:t>
      </w:r>
    </w:p>
    <w:p w14:paraId="0D286BF5" w14:textId="77777777" w:rsidR="000F2508" w:rsidRPr="00CC2606" w:rsidRDefault="000F2508" w:rsidP="000F2508">
      <w:pPr>
        <w:spacing w:after="0"/>
        <w:ind w:left="-357" w:firstLine="108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="001B3738" w:rsidRPr="00CC2606">
        <w:rPr>
          <w:rFonts w:ascii="TH SarabunPSK" w:hAnsi="TH SarabunPSK" w:cs="TH SarabunPSK"/>
          <w:sz w:val="30"/>
          <w:szCs w:val="30"/>
          <w:cs/>
        </w:rPr>
        <w:t>ที่ (</w:t>
      </w:r>
      <w:r w:rsidRPr="00CC2606">
        <w:rPr>
          <w:rFonts w:ascii="TH SarabunPSK" w:hAnsi="TH SarabunPSK" w:cs="TH SarabunPSK"/>
          <w:sz w:val="30"/>
          <w:szCs w:val="30"/>
        </w:rPr>
        <w:t>…</w:t>
      </w:r>
      <w:r w:rsidR="001B3738" w:rsidRPr="00CC2606">
        <w:rPr>
          <w:rFonts w:ascii="TH SarabunPSK" w:hAnsi="TH SarabunPSK" w:cs="TH SarabunPSK"/>
          <w:sz w:val="30"/>
          <w:szCs w:val="30"/>
        </w:rPr>
        <w:t xml:space="preserve">) </w:t>
      </w:r>
      <w:r w:rsidRPr="00CC260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="001B3738" w:rsidRPr="00CC2606">
        <w:rPr>
          <w:rFonts w:ascii="TH SarabunPSK" w:hAnsi="TH SarabunPSK" w:cs="TH SarabunPSK"/>
          <w:sz w:val="30"/>
          <w:szCs w:val="30"/>
        </w:rPr>
        <w:t>………….</w:t>
      </w:r>
    </w:p>
    <w:p w14:paraId="62C25983" w14:textId="77777777" w:rsidR="000F2508" w:rsidRPr="00CC2606" w:rsidRDefault="001B3738" w:rsidP="004B5FF6">
      <w:pPr>
        <w:spacing w:after="0"/>
        <w:ind w:left="-357" w:firstLine="108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>แนวทางการ</w:t>
      </w:r>
      <w:r w:rsidR="00883DA3" w:rsidRPr="00CC2606">
        <w:rPr>
          <w:rFonts w:ascii="TH SarabunPSK" w:hAnsi="TH SarabunPSK" w:cs="TH SarabunPSK"/>
          <w:sz w:val="30"/>
          <w:szCs w:val="30"/>
          <w:cs/>
        </w:rPr>
        <w:t>พัฒนา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  <w:r w:rsidR="000F2508" w:rsidRPr="00CC2606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883DA3" w:rsidRPr="00CC2606">
        <w:rPr>
          <w:rFonts w:ascii="TH SarabunPSK" w:hAnsi="TH SarabunPSK" w:cs="TH SarabunPSK"/>
          <w:sz w:val="30"/>
          <w:szCs w:val="30"/>
        </w:rPr>
        <w:t>.</w:t>
      </w:r>
      <w:r w:rsidR="000F2508" w:rsidRPr="00CC2606">
        <w:rPr>
          <w:rFonts w:ascii="TH SarabunPSK" w:hAnsi="TH SarabunPSK" w:cs="TH SarabunPSK"/>
          <w:sz w:val="30"/>
          <w:szCs w:val="30"/>
        </w:rPr>
        <w:t>……………</w:t>
      </w:r>
    </w:p>
    <w:p w14:paraId="54F0E9AE" w14:textId="77777777" w:rsidR="00234D01" w:rsidRPr="000476D9" w:rsidRDefault="00D407A4" w:rsidP="000476D9">
      <w:pPr>
        <w:pStyle w:val="NormalWeb"/>
        <w:spacing w:before="120" w:beforeAutospacing="0" w:after="0" w:afterAutospacing="0"/>
        <w:ind w:right="-45"/>
        <w:rPr>
          <w:rFonts w:ascii="TH SarabunPSK" w:hAnsi="TH SarabunPSK" w:cs="TH SarabunPSK"/>
          <w:i/>
          <w:iCs/>
          <w:cs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234D01" w:rsidRPr="00CC2606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9287C" w:rsidRPr="00CC2606">
        <w:rPr>
          <w:rFonts w:ascii="TH SarabunPSK" w:hAnsi="TH SarabunPSK" w:cs="TH SarabunPSK"/>
          <w:sz w:val="30"/>
          <w:szCs w:val="30"/>
        </w:rPr>
        <w:t xml:space="preserve"> </w:t>
      </w:r>
      <w:r w:rsidR="00F9287C" w:rsidRPr="000476D9">
        <w:rPr>
          <w:rFonts w:ascii="TH SarabunPSK" w:hAnsi="TH SarabunPSK" w:cs="TH SarabunPSK"/>
          <w:i/>
          <w:iCs/>
          <w:cs/>
        </w:rPr>
        <w:t>(แสดงให้เห็นถึงสถานการณ์</w:t>
      </w:r>
      <w:r w:rsidR="00A974FB" w:rsidRPr="000476D9">
        <w:rPr>
          <w:rFonts w:ascii="TH SarabunPSK" w:hAnsi="TH SarabunPSK" w:cs="TH SarabunPSK"/>
          <w:i/>
          <w:iCs/>
          <w:cs/>
        </w:rPr>
        <w:t xml:space="preserve"> </w:t>
      </w:r>
      <w:r w:rsidR="00F9287C" w:rsidRPr="000476D9">
        <w:rPr>
          <w:rFonts w:ascii="TH SarabunPSK" w:hAnsi="TH SarabunPSK" w:cs="TH SarabunPSK"/>
          <w:i/>
          <w:iCs/>
          <w:cs/>
        </w:rPr>
        <w:t>แนวโน้ม ข้อเท็จจริง ผลกระทบ ความสำคัญที่จำเป็นต้องมีโครงการนี้)</w:t>
      </w:r>
    </w:p>
    <w:p w14:paraId="3941920D" w14:textId="2A3F8BAF" w:rsidR="00CC2606" w:rsidRDefault="00234D01" w:rsidP="00CC26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14:paraId="238CCE66" w14:textId="77777777" w:rsidR="00FC4539" w:rsidRDefault="006B33D7" w:rsidP="00FC4539">
      <w:pPr>
        <w:pStyle w:val="NormalWeb"/>
        <w:spacing w:before="120" w:beforeAutospacing="0" w:after="0" w:afterAutospacing="0"/>
        <w:rPr>
          <w:rFonts w:ascii="TH SarabunPSK" w:hAnsi="TH SarabunPSK" w:cs="TH SarabunPSK"/>
          <w:i/>
          <w:iCs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4. </w:t>
      </w:r>
      <w:r w:rsidR="00CC260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A974FB" w:rsidRPr="00CC260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974FB" w:rsidRPr="000476D9">
        <w:rPr>
          <w:rFonts w:ascii="TH SarabunPSK" w:hAnsi="TH SarabunPSK" w:cs="TH SarabunPSK"/>
          <w:i/>
          <w:iCs/>
          <w:cs/>
        </w:rPr>
        <w:t>(</w:t>
      </w:r>
      <w:r w:rsidR="00D96BC9" w:rsidRPr="000476D9">
        <w:rPr>
          <w:rFonts w:ascii="TH SarabunPSK" w:hAnsi="TH SarabunPSK" w:cs="TH SarabunPSK"/>
          <w:i/>
          <w:iCs/>
          <w:cs/>
        </w:rPr>
        <w:t>ระบุความต้องการในการดำเนินงานโครงการ โดยใช้ข้อความที่กระชับและมีความเชื่อมโยงกับชื่อโครงการความสำคัญ</w:t>
      </w:r>
    </w:p>
    <w:p w14:paraId="6BD6D214" w14:textId="77777777" w:rsidR="00234D01" w:rsidRPr="000476D9" w:rsidRDefault="00FC4539" w:rsidP="00FC4539">
      <w:pPr>
        <w:pStyle w:val="NormalWeb"/>
        <w:spacing w:before="0" w:beforeAutospacing="0" w:after="0" w:afterAutospacing="0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 xml:space="preserve">                      </w:t>
      </w:r>
      <w:r w:rsidR="00D96BC9" w:rsidRPr="000476D9">
        <w:rPr>
          <w:rFonts w:ascii="TH SarabunPSK" w:hAnsi="TH SarabunPSK" w:cs="TH SarabunPSK"/>
          <w:i/>
          <w:iCs/>
          <w:cs/>
        </w:rPr>
        <w:t>และที่มาของปัญหาที่จะตอบสนองต่อการบรรลุเป้าหมายที่วางไว้)</w:t>
      </w:r>
    </w:p>
    <w:p w14:paraId="2B463DDB" w14:textId="62DE7963" w:rsidR="00234D01" w:rsidRPr="00CC2606" w:rsidRDefault="00234D01" w:rsidP="00FC453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</w:p>
    <w:p w14:paraId="40BFC650" w14:textId="77777777" w:rsidR="004B5FF6" w:rsidRPr="000476D9" w:rsidRDefault="004B5FF6" w:rsidP="000476D9">
      <w:pPr>
        <w:pStyle w:val="NormalWeb"/>
        <w:spacing w:before="120" w:beforeAutospacing="0" w:after="0" w:afterAutospacing="0"/>
        <w:rPr>
          <w:rFonts w:ascii="TH SarabunPSK" w:hAnsi="TH SarabunPSK" w:cs="TH SarabunPSK"/>
          <w:cs/>
        </w:rPr>
      </w:pPr>
      <w:r w:rsidRPr="00CC2606">
        <w:rPr>
          <w:rFonts w:ascii="TH SarabunPSK" w:hAnsi="TH SarabunPSK" w:cs="TH SarabunPSK"/>
          <w:sz w:val="30"/>
          <w:szCs w:val="30"/>
        </w:rPr>
        <w:t xml:space="preserve">5. 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ผู้รับผิดชอบโครงการ</w:t>
      </w:r>
      <w:r w:rsidR="00A404BB" w:rsidRPr="00CC2606">
        <w:rPr>
          <w:rFonts w:ascii="TH SarabunPSK" w:hAnsi="TH SarabunPSK" w:cs="TH SarabunPSK"/>
          <w:sz w:val="30"/>
          <w:szCs w:val="30"/>
        </w:rPr>
        <w:t xml:space="preserve"> </w:t>
      </w:r>
      <w:r w:rsidR="00A404BB" w:rsidRPr="000476D9">
        <w:rPr>
          <w:rFonts w:ascii="TH SarabunPSK" w:hAnsi="TH SarabunPSK" w:cs="TH SarabunPSK"/>
          <w:i/>
          <w:iCs/>
          <w:cs/>
        </w:rPr>
        <w:t>(ระบุชื่อหน่วยงานภายในส่วนงาน หรือ คณะกรรมการ/คณะทำงานโครงการ)</w:t>
      </w:r>
    </w:p>
    <w:p w14:paraId="1827B70B" w14:textId="77777777" w:rsidR="004B5FF6" w:rsidRPr="00CC2606" w:rsidRDefault="004B5FF6" w:rsidP="004B5F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13113A" w:rsidRPr="00CC2606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CC2606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46A5DB84" w14:textId="77777777" w:rsidR="00CC2606" w:rsidRPr="000476D9" w:rsidRDefault="002B22F4" w:rsidP="000476D9">
      <w:pPr>
        <w:pStyle w:val="NormalWeb"/>
        <w:spacing w:before="120" w:beforeAutospacing="0" w:after="0" w:afterAutospacing="0"/>
        <w:ind w:left="1418" w:hanging="1418"/>
        <w:rPr>
          <w:rFonts w:ascii="TH SarabunPSK" w:hAnsi="TH SarabunPSK" w:cs="TH SarabunPSK"/>
          <w:i/>
          <w:iCs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6. 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กลุ่ม</w:t>
      </w:r>
      <w:r w:rsidR="00234D01" w:rsidRPr="00CC2606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8B010C" w:rsidRPr="00CC2606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8B010C" w:rsidRPr="000476D9">
        <w:rPr>
          <w:rFonts w:ascii="TH SarabunPSK" w:hAnsi="TH SarabunPSK" w:cs="TH SarabunPSK"/>
          <w:i/>
          <w:iCs/>
          <w:cs/>
        </w:rPr>
        <w:t>(กำหนดผู้ที่มีส่วนได้ส่วนเสีย หรือ กลุ่มบุคคลที่จะร่วม</w:t>
      </w:r>
      <w:r w:rsidR="00D7709F" w:rsidRPr="000476D9">
        <w:rPr>
          <w:rFonts w:ascii="TH SarabunPSK" w:hAnsi="TH SarabunPSK" w:cs="TH SarabunPSK"/>
          <w:i/>
          <w:iCs/>
          <w:cs/>
        </w:rPr>
        <w:t>ดำเนินงาน หรือ กลุ่มผู้ที่</w:t>
      </w:r>
      <w:r w:rsidR="008B010C" w:rsidRPr="000476D9">
        <w:rPr>
          <w:rFonts w:ascii="TH SarabunPSK" w:hAnsi="TH SarabunPSK" w:cs="TH SarabunPSK"/>
          <w:i/>
          <w:iCs/>
          <w:cs/>
        </w:rPr>
        <w:t>ได้รับผลจากการ</w:t>
      </w:r>
      <w:r w:rsidR="000476D9" w:rsidRPr="000476D9">
        <w:rPr>
          <w:rFonts w:ascii="TH SarabunPSK" w:hAnsi="TH SarabunPSK" w:cs="TH SarabunPSK"/>
          <w:i/>
          <w:iCs/>
          <w:cs/>
        </w:rPr>
        <w:t>ดำเนินงาน</w:t>
      </w:r>
      <w:r w:rsidR="008B010C" w:rsidRPr="000476D9">
        <w:rPr>
          <w:rFonts w:ascii="TH SarabunPSK" w:hAnsi="TH SarabunPSK" w:cs="TH SarabunPSK"/>
          <w:i/>
          <w:iCs/>
          <w:cs/>
        </w:rPr>
        <w:t>โครงการ)</w:t>
      </w:r>
      <w:r w:rsidR="008B010C" w:rsidRPr="000476D9">
        <w:rPr>
          <w:rFonts w:ascii="TH SarabunPSK" w:hAnsi="TH SarabunPSK" w:cs="TH SarabunPSK"/>
          <w:color w:val="FF0000"/>
          <w:cs/>
        </w:rPr>
        <w:t xml:space="preserve"> </w:t>
      </w:r>
    </w:p>
    <w:p w14:paraId="1D07969A" w14:textId="37E59C9F" w:rsidR="00234D01" w:rsidRPr="00E23E06" w:rsidRDefault="00234D01" w:rsidP="00E23E06">
      <w:pPr>
        <w:pStyle w:val="NormalWeb"/>
        <w:spacing w:before="0" w:beforeAutospacing="0" w:after="0" w:afterAutospacing="0"/>
        <w:ind w:left="1418" w:hanging="1418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="00CC2606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47295D06" w14:textId="77777777" w:rsidR="00234D01" w:rsidRPr="000476D9" w:rsidRDefault="009C7632" w:rsidP="000476D9">
      <w:pPr>
        <w:pStyle w:val="NormalWeb"/>
        <w:spacing w:before="120" w:beforeAutospacing="0" w:after="0" w:afterAutospacing="0"/>
        <w:rPr>
          <w:rFonts w:ascii="TH SarabunPSK" w:hAnsi="TH SarabunPSK" w:cs="TH SarabunPSK"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>7</w:t>
      </w:r>
      <w:r w:rsidR="00AB47C1" w:rsidRPr="00CC260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34D01" w:rsidRPr="00CC2606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ระยะเวลาดำเนินการ</w:t>
      </w:r>
      <w:r w:rsidR="00AB47C1" w:rsidRPr="00CC26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B47C1" w:rsidRPr="000476D9">
        <w:rPr>
          <w:rFonts w:ascii="TH SarabunPSK" w:hAnsi="TH SarabunPSK" w:cs="TH SarabunPSK"/>
          <w:i/>
          <w:iCs/>
          <w:cs/>
        </w:rPr>
        <w:t>(ระบุระยะเวลาที่ใช้ในการดำเนิน</w:t>
      </w:r>
      <w:r w:rsidRPr="000476D9">
        <w:rPr>
          <w:rFonts w:ascii="TH SarabunPSK" w:hAnsi="TH SarabunPSK" w:cs="TH SarabunPSK"/>
          <w:i/>
          <w:iCs/>
          <w:cs/>
        </w:rPr>
        <w:t>งาน</w:t>
      </w:r>
      <w:r w:rsidR="00AB47C1" w:rsidRPr="000476D9">
        <w:rPr>
          <w:rFonts w:ascii="TH SarabunPSK" w:hAnsi="TH SarabunPSK" w:cs="TH SarabunPSK"/>
          <w:i/>
          <w:iCs/>
          <w:cs/>
        </w:rPr>
        <w:t>โครงการ ตั้งแต่เริ่มต้น ถึง สิ้นสุดโครงการ)</w:t>
      </w:r>
    </w:p>
    <w:p w14:paraId="18E2892C" w14:textId="7EB643F1" w:rsidR="00234D01" w:rsidRPr="00CC2606" w:rsidRDefault="00234D01" w:rsidP="00252FD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</w:p>
    <w:p w14:paraId="45B5163B" w14:textId="77777777" w:rsidR="009C7632" w:rsidRPr="000476D9" w:rsidRDefault="009C7632" w:rsidP="000476D9">
      <w:pPr>
        <w:pStyle w:val="NormalWeb"/>
        <w:spacing w:before="120" w:beforeAutospacing="0" w:after="0" w:afterAutospacing="0"/>
        <w:rPr>
          <w:rFonts w:ascii="TH SarabunPSK" w:hAnsi="TH SarabunPSK" w:cs="TH SarabunPSK"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8. 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สถ</w:t>
      </w:r>
      <w:r w:rsidR="00076230" w:rsidRPr="00CC2606">
        <w:rPr>
          <w:rFonts w:ascii="TH SarabunPSK" w:hAnsi="TH SarabunPSK" w:cs="TH SarabunPSK"/>
          <w:b/>
          <w:bCs/>
          <w:sz w:val="30"/>
          <w:szCs w:val="30"/>
          <w:cs/>
        </w:rPr>
        <w:t>า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นที่</w:t>
      </w:r>
      <w:r w:rsidRPr="00CC26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76D9">
        <w:rPr>
          <w:rFonts w:ascii="TH SarabunPSK" w:hAnsi="TH SarabunPSK" w:cs="TH SarabunPSK"/>
          <w:i/>
          <w:iCs/>
          <w:cs/>
        </w:rPr>
        <w:t>(ระบุสถานที่ที่ใช้ในการดำเนินงานโครงการ)</w:t>
      </w:r>
    </w:p>
    <w:p w14:paraId="4F22A695" w14:textId="5433B3AD" w:rsidR="009C7632" w:rsidRPr="00CC2606" w:rsidRDefault="009C7632" w:rsidP="00252FD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</w:p>
    <w:p w14:paraId="7F5D711A" w14:textId="77777777" w:rsidR="00F7666E" w:rsidRPr="00CC2606" w:rsidRDefault="009C7632" w:rsidP="000476D9">
      <w:pPr>
        <w:pStyle w:val="NormalWeb"/>
        <w:spacing w:before="120" w:beforeAutospacing="0" w:after="0" w:afterAutospacing="0"/>
        <w:ind w:right="-187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>9</w:t>
      </w:r>
      <w:r w:rsidR="00F7666E" w:rsidRPr="00CC260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F7666E" w:rsidRPr="00CC2606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</w:t>
      </w:r>
      <w:r w:rsidR="00F7666E" w:rsidRPr="00CC260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7666E" w:rsidRPr="000476D9">
        <w:rPr>
          <w:rFonts w:ascii="TH SarabunPSK" w:hAnsi="TH SarabunPSK" w:cs="TH SarabunPSK"/>
          <w:i/>
          <w:iCs/>
          <w:cs/>
        </w:rPr>
        <w:t>(ระบุขั้นตอนลำดับกิจกรรม ระยะเวลาดำเนินการ วิธีการที่สามารถนำไปปฏิบัติได้อย่างเป็นรูปธรรม)</w:t>
      </w:r>
    </w:p>
    <w:p w14:paraId="3EC8DD85" w14:textId="1E87A0E2" w:rsidR="00F7666E" w:rsidRPr="00CC2606" w:rsidRDefault="00F7666E" w:rsidP="00F7666E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</w:p>
    <w:p w14:paraId="3AE70086" w14:textId="77777777" w:rsidR="002B4583" w:rsidRDefault="000B23DE" w:rsidP="002B4583">
      <w:pPr>
        <w:pStyle w:val="NormalWeb"/>
        <w:spacing w:before="120" w:beforeAutospacing="0" w:after="0" w:afterAutospacing="0"/>
        <w:rPr>
          <w:rFonts w:ascii="TH SarabunPSK" w:hAnsi="TH SarabunPSK" w:cs="TH SarabunPSK"/>
          <w:i/>
          <w:iCs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10. </w:t>
      </w:r>
      <w:r w:rsidR="00234D01" w:rsidRPr="00CC2606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  <w:r w:rsidRPr="000476D9">
        <w:rPr>
          <w:rFonts w:ascii="TH SarabunPSK" w:hAnsi="TH SarabunPSK" w:cs="TH SarabunPSK"/>
          <w:i/>
          <w:iCs/>
          <w:cs/>
        </w:rPr>
        <w:t>(ระบุงบประมาณที่ใช้ โดยแสดงรายละเอียดข</w:t>
      </w:r>
      <w:r w:rsidR="0074399C" w:rsidRPr="000476D9">
        <w:rPr>
          <w:rFonts w:ascii="TH SarabunPSK" w:hAnsi="TH SarabunPSK" w:cs="TH SarabunPSK"/>
          <w:i/>
          <w:iCs/>
          <w:cs/>
        </w:rPr>
        <w:t>องงบประมาณโครงการ แยกตามประเภท</w:t>
      </w:r>
      <w:r w:rsidRPr="000476D9">
        <w:rPr>
          <w:rFonts w:ascii="TH SarabunPSK" w:hAnsi="TH SarabunPSK" w:cs="TH SarabunPSK"/>
          <w:i/>
          <w:iCs/>
          <w:cs/>
        </w:rPr>
        <w:t>หมวดรายจ่าย</w:t>
      </w:r>
      <w:r w:rsidR="00044DF2" w:rsidRPr="000476D9">
        <w:rPr>
          <w:rFonts w:ascii="TH SarabunPSK" w:hAnsi="TH SarabunPSK" w:cs="TH SarabunPSK"/>
          <w:i/>
          <w:iCs/>
          <w:cs/>
        </w:rPr>
        <w:t>ในแต่ละรายการ</w:t>
      </w:r>
      <w:r w:rsidRPr="000476D9">
        <w:rPr>
          <w:rFonts w:ascii="TH SarabunPSK" w:hAnsi="TH SarabunPSK" w:cs="TH SarabunPSK"/>
          <w:i/>
          <w:iCs/>
          <w:cs/>
        </w:rPr>
        <w:t xml:space="preserve"> </w:t>
      </w:r>
      <w:r w:rsidR="002B4583">
        <w:rPr>
          <w:rFonts w:ascii="TH SarabunPSK" w:hAnsi="TH SarabunPSK" w:cs="TH SarabunPSK"/>
          <w:i/>
          <w:iCs/>
          <w:cs/>
        </w:rPr>
        <w:t xml:space="preserve"> </w:t>
      </w:r>
    </w:p>
    <w:p w14:paraId="4B0BD9EA" w14:textId="77777777" w:rsidR="0013113A" w:rsidRPr="000476D9" w:rsidRDefault="002B4583" w:rsidP="002B4583">
      <w:pPr>
        <w:pStyle w:val="NormalWeb"/>
        <w:spacing w:before="0" w:beforeAutospacing="0" w:after="0" w:afterAutospacing="0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i/>
          <w:iCs/>
          <w:cs/>
        </w:rPr>
        <w:t xml:space="preserve">                       </w:t>
      </w:r>
      <w:r w:rsidR="00CC2606" w:rsidRPr="000476D9">
        <w:rPr>
          <w:rFonts w:ascii="TH SarabunPSK" w:hAnsi="TH SarabunPSK" w:cs="TH SarabunPSK"/>
          <w:i/>
          <w:iCs/>
          <w:cs/>
        </w:rPr>
        <w:t>ให้ชัดเจน</w:t>
      </w:r>
      <w:r w:rsidR="0013113A" w:rsidRPr="000476D9">
        <w:rPr>
          <w:rFonts w:ascii="TH SarabunPSK" w:hAnsi="TH SarabunPSK" w:cs="TH SarabunPSK"/>
          <w:i/>
          <w:iCs/>
          <w:cs/>
        </w:rPr>
        <w:t>รวมถึง</w:t>
      </w:r>
      <w:r w:rsidR="000B23DE" w:rsidRPr="000476D9">
        <w:rPr>
          <w:rFonts w:ascii="TH SarabunPSK" w:hAnsi="TH SarabunPSK" w:cs="TH SarabunPSK"/>
          <w:i/>
          <w:iCs/>
          <w:cs/>
        </w:rPr>
        <w:t>แหล</w:t>
      </w:r>
      <w:r w:rsidR="0013113A" w:rsidRPr="000476D9">
        <w:rPr>
          <w:rFonts w:ascii="TH SarabunPSK" w:hAnsi="TH SarabunPSK" w:cs="TH SarabunPSK"/>
          <w:i/>
          <w:iCs/>
          <w:cs/>
        </w:rPr>
        <w:t xml:space="preserve">่งเงินที่ให้การสนับสนุน (ถ้ามี) </w:t>
      </w:r>
      <w:r w:rsidR="0013113A" w:rsidRPr="000476D9">
        <w:rPr>
          <w:rFonts w:ascii="TH SarabunPSK" w:hAnsi="TH SarabunPSK" w:cs="TH SarabunPSK"/>
        </w:rPr>
        <w:t xml:space="preserve"> </w:t>
      </w:r>
    </w:p>
    <w:p w14:paraId="20B3B98E" w14:textId="77777777" w:rsidR="0013113A" w:rsidRPr="00CC2606" w:rsidRDefault="00234D01" w:rsidP="002B4583">
      <w:pPr>
        <w:pStyle w:val="NormalWeb"/>
        <w:spacing w:before="0" w:beforeAutospacing="0" w:after="0" w:afterAutospacing="0"/>
        <w:ind w:left="720" w:hanging="72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 w:rsidR="0013113A" w:rsidRPr="00CC2606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6865A46F" w14:textId="77777777" w:rsidR="00234D01" w:rsidRPr="000476D9" w:rsidRDefault="00047D0A" w:rsidP="000476D9">
      <w:pPr>
        <w:pStyle w:val="NormalWeb"/>
        <w:spacing w:before="120" w:beforeAutospacing="0" w:after="0" w:afterAutospacing="0"/>
        <w:ind w:left="3969" w:hanging="3969"/>
        <w:rPr>
          <w:rFonts w:ascii="TH SarabunPSK" w:hAnsi="TH SarabunPSK" w:cs="TH SarabunPSK"/>
          <w:i/>
          <w:iCs/>
          <w:cs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>11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. ผลผลิต/ผลลัพธ์/ประโยชน์ที่คาดว่าจะได้รับ</w:t>
      </w:r>
      <w:r w:rsidRPr="00CC2606">
        <w:rPr>
          <w:rFonts w:ascii="TH SarabunPSK" w:hAnsi="TH SarabunPSK" w:cs="TH SarabunPSK"/>
          <w:sz w:val="30"/>
          <w:szCs w:val="30"/>
        </w:rPr>
        <w:t xml:space="preserve"> </w:t>
      </w:r>
      <w:r w:rsidRPr="000476D9">
        <w:rPr>
          <w:rFonts w:ascii="TH SarabunPSK" w:hAnsi="TH SarabunPSK" w:cs="TH SarabunPSK"/>
          <w:i/>
          <w:iCs/>
          <w:cs/>
        </w:rPr>
        <w:t>(แสดงข้อมูลหรืออธิบายถึงผลผลิตขั้นสุดท้าย</w:t>
      </w:r>
      <w:r w:rsidRPr="000476D9">
        <w:rPr>
          <w:rFonts w:ascii="TH SarabunPSK" w:hAnsi="TH SarabunPSK" w:cs="TH SarabunPSK"/>
          <w:i/>
          <w:iCs/>
        </w:rPr>
        <w:t xml:space="preserve"> (Output) </w:t>
      </w:r>
      <w:r w:rsidRPr="000476D9">
        <w:rPr>
          <w:rFonts w:ascii="TH SarabunPSK" w:hAnsi="TH SarabunPSK" w:cs="TH SarabunPSK"/>
          <w:i/>
          <w:iCs/>
          <w:cs/>
        </w:rPr>
        <w:t>ที่ได้รับ</w:t>
      </w:r>
      <w:r w:rsidR="00737B5A" w:rsidRPr="000476D9">
        <w:rPr>
          <w:rFonts w:ascii="TH SarabunPSK" w:hAnsi="TH SarabunPSK" w:cs="TH SarabunPSK"/>
          <w:i/>
          <w:iCs/>
          <w:cs/>
        </w:rPr>
        <w:t>จากการดำเนินงานโครงการซึ่งสอดคล</w:t>
      </w:r>
      <w:r w:rsidR="0013113A" w:rsidRPr="000476D9">
        <w:rPr>
          <w:rFonts w:ascii="TH SarabunPSK" w:hAnsi="TH SarabunPSK" w:cs="TH SarabunPSK"/>
          <w:i/>
          <w:iCs/>
          <w:cs/>
        </w:rPr>
        <w:t>้องกับวัตถุประสงค์หลักของโครงการ</w:t>
      </w:r>
      <w:r w:rsidR="000476D9">
        <w:rPr>
          <w:rFonts w:ascii="TH SarabunPSK" w:hAnsi="TH SarabunPSK" w:cs="TH SarabunPSK"/>
          <w:i/>
          <w:iCs/>
          <w:cs/>
        </w:rPr>
        <w:t>ที่จะนำไปสู่ผลลัพธ์</w:t>
      </w:r>
      <w:r w:rsidR="00737B5A" w:rsidRPr="000476D9">
        <w:rPr>
          <w:rFonts w:ascii="TH SarabunPSK" w:hAnsi="TH SarabunPSK" w:cs="TH SarabunPSK"/>
          <w:i/>
          <w:iCs/>
          <w:cs/>
        </w:rPr>
        <w:t>(</w:t>
      </w:r>
      <w:r w:rsidR="00737B5A" w:rsidRPr="000476D9">
        <w:rPr>
          <w:rFonts w:ascii="TH SarabunPSK" w:hAnsi="TH SarabunPSK" w:cs="TH SarabunPSK"/>
          <w:i/>
          <w:iCs/>
        </w:rPr>
        <w:t xml:space="preserve">Outcome) </w:t>
      </w:r>
      <w:r w:rsidR="00737B5A" w:rsidRPr="000476D9">
        <w:rPr>
          <w:rFonts w:ascii="TH SarabunPSK" w:hAnsi="TH SarabunPSK" w:cs="TH SarabunPSK"/>
          <w:i/>
          <w:iCs/>
          <w:cs/>
        </w:rPr>
        <w:t>ได้</w:t>
      </w:r>
    </w:p>
    <w:p w14:paraId="1E6231CF" w14:textId="51900E76" w:rsidR="00234D01" w:rsidRPr="00CC2606" w:rsidRDefault="00234D01" w:rsidP="009E01D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</w:p>
    <w:p w14:paraId="6197F8C2" w14:textId="76FD6017" w:rsidR="00234D01" w:rsidRPr="000476D9" w:rsidRDefault="00D673DA" w:rsidP="00A57C70">
      <w:pPr>
        <w:pStyle w:val="NormalWeb"/>
        <w:spacing w:before="120" w:beforeAutospacing="0" w:after="0" w:afterAutospacing="0"/>
        <w:rPr>
          <w:rFonts w:ascii="TH SarabunPSK" w:hAnsi="TH SarabunPSK" w:cs="TH SarabunPSK"/>
          <w:i/>
          <w:iCs/>
          <w:cs/>
        </w:rPr>
      </w:pPr>
      <w:r w:rsidRPr="00CC2606">
        <w:rPr>
          <w:rFonts w:ascii="TH SarabunPSK" w:hAnsi="TH SarabunPSK" w:cs="TH SarabunPSK"/>
          <w:sz w:val="30"/>
          <w:szCs w:val="30"/>
          <w:cs/>
        </w:rPr>
        <w:t xml:space="preserve">12. </w:t>
      </w:r>
      <w:r w:rsidR="007F201D" w:rsidRPr="00CC2606">
        <w:rPr>
          <w:rFonts w:ascii="TH SarabunPSK" w:hAnsi="TH SarabunPSK" w:cs="TH SarabunPSK"/>
          <w:b/>
          <w:bCs/>
          <w:sz w:val="30"/>
          <w:szCs w:val="30"/>
          <w:cs/>
        </w:rPr>
        <w:t>ตัว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ชี้วัดความสำเร็จของโครงการ</w:t>
      </w:r>
      <w:r w:rsidR="00C678E3" w:rsidRPr="00CC260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678E3" w:rsidRPr="000476D9">
        <w:rPr>
          <w:rFonts w:ascii="TH SarabunPSK" w:hAnsi="TH SarabunPSK" w:cs="TH SarabunPSK"/>
          <w:i/>
          <w:iCs/>
          <w:cs/>
        </w:rPr>
        <w:t>(แสดงตัวชี้วัดความสำเร็จของโครงการที่</w:t>
      </w:r>
      <w:r w:rsidR="000E2FCB">
        <w:rPr>
          <w:rFonts w:ascii="TH SarabunPSK" w:hAnsi="TH SarabunPSK" w:cs="TH SarabunPSK" w:hint="cs"/>
          <w:i/>
          <w:iCs/>
          <w:cs/>
        </w:rPr>
        <w:t>วัดผลได้จริง</w:t>
      </w:r>
      <w:r w:rsidR="00C678E3" w:rsidRPr="000476D9">
        <w:rPr>
          <w:rFonts w:ascii="TH SarabunPSK" w:hAnsi="TH SarabunPSK" w:cs="TH SarabunPSK"/>
          <w:i/>
          <w:iCs/>
          <w:cs/>
        </w:rPr>
        <w:t>และสามารถนำไปสู่การกำหนดวิธีประเมินผลโครงการได้)</w:t>
      </w:r>
    </w:p>
    <w:p w14:paraId="0D3E23AB" w14:textId="31597FFE" w:rsidR="006963D8" w:rsidRPr="00CC2606" w:rsidRDefault="00234D01" w:rsidP="00E23E0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CC260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</w:t>
      </w:r>
      <w:r w:rsidRPr="00CC260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</w:p>
    <w:p w14:paraId="077A8ABA" w14:textId="77777777" w:rsidR="00A57C70" w:rsidRDefault="00A57C70" w:rsidP="00503530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3EB1CE2" w14:textId="68A47071" w:rsidR="00A069FE" w:rsidRPr="00CC2606" w:rsidRDefault="00A069FE" w:rsidP="00503530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CC2606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ควรแนบรา</w:t>
      </w:r>
      <w:r w:rsidR="00DB0E78">
        <w:rPr>
          <w:rFonts w:ascii="TH SarabunPSK" w:hAnsi="TH SarabunPSK" w:cs="TH SarabunPSK"/>
          <w:b/>
          <w:bCs/>
          <w:sz w:val="30"/>
          <w:szCs w:val="30"/>
          <w:cs/>
        </w:rPr>
        <w:t>ย</w:t>
      </w:r>
      <w:r w:rsidRPr="00CC2606">
        <w:rPr>
          <w:rFonts w:ascii="TH SarabunPSK" w:hAnsi="TH SarabunPSK" w:cs="TH SarabunPSK"/>
          <w:b/>
          <w:bCs/>
          <w:sz w:val="30"/>
          <w:szCs w:val="30"/>
          <w:cs/>
        </w:rPr>
        <w:t>ละเอียดกำหนดการกิจกรรมโครงการ</w:t>
      </w:r>
    </w:p>
    <w:sectPr w:rsidR="00A069FE" w:rsidRPr="00CC2606" w:rsidSect="008D3F86">
      <w:pgSz w:w="11906" w:h="16838" w:code="9"/>
      <w:pgMar w:top="180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1D76"/>
    <w:multiLevelType w:val="multilevel"/>
    <w:tmpl w:val="EE82A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9F90C59"/>
    <w:multiLevelType w:val="hybridMultilevel"/>
    <w:tmpl w:val="2B747F0C"/>
    <w:lvl w:ilvl="0" w:tplc="F976EFE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646C12"/>
    <w:multiLevelType w:val="multilevel"/>
    <w:tmpl w:val="BABA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53C0D0A"/>
    <w:multiLevelType w:val="singleLevel"/>
    <w:tmpl w:val="E6BC482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44042001"/>
    <w:multiLevelType w:val="singleLevel"/>
    <w:tmpl w:val="206C3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D2676B"/>
    <w:multiLevelType w:val="singleLevel"/>
    <w:tmpl w:val="8B2238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6D261BCE"/>
    <w:multiLevelType w:val="multilevel"/>
    <w:tmpl w:val="A560E61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2E"/>
    <w:rsid w:val="00014E94"/>
    <w:rsid w:val="00014F41"/>
    <w:rsid w:val="0002124D"/>
    <w:rsid w:val="00044DF2"/>
    <w:rsid w:val="000466A2"/>
    <w:rsid w:val="000476D9"/>
    <w:rsid w:val="00047D0A"/>
    <w:rsid w:val="00063041"/>
    <w:rsid w:val="00076230"/>
    <w:rsid w:val="000B23DE"/>
    <w:rsid w:val="000C68FA"/>
    <w:rsid w:val="000E2FCB"/>
    <w:rsid w:val="000F2508"/>
    <w:rsid w:val="000F4B57"/>
    <w:rsid w:val="001022AC"/>
    <w:rsid w:val="0013113A"/>
    <w:rsid w:val="00142F6B"/>
    <w:rsid w:val="001443AD"/>
    <w:rsid w:val="0015597A"/>
    <w:rsid w:val="001807A8"/>
    <w:rsid w:val="00181A53"/>
    <w:rsid w:val="00186846"/>
    <w:rsid w:val="001B3738"/>
    <w:rsid w:val="001C4FCE"/>
    <w:rsid w:val="001F1A7B"/>
    <w:rsid w:val="002220B3"/>
    <w:rsid w:val="0023021D"/>
    <w:rsid w:val="00230516"/>
    <w:rsid w:val="00234D01"/>
    <w:rsid w:val="00252FDB"/>
    <w:rsid w:val="002B22F4"/>
    <w:rsid w:val="002B4583"/>
    <w:rsid w:val="002D6F53"/>
    <w:rsid w:val="00361DAA"/>
    <w:rsid w:val="003A022C"/>
    <w:rsid w:val="003A1274"/>
    <w:rsid w:val="003A2433"/>
    <w:rsid w:val="003B7C09"/>
    <w:rsid w:val="003C179C"/>
    <w:rsid w:val="003E6D54"/>
    <w:rsid w:val="003F167B"/>
    <w:rsid w:val="00416944"/>
    <w:rsid w:val="00417B1C"/>
    <w:rsid w:val="00435647"/>
    <w:rsid w:val="004753FD"/>
    <w:rsid w:val="00484DE4"/>
    <w:rsid w:val="004B43BB"/>
    <w:rsid w:val="004B5FF6"/>
    <w:rsid w:val="004D345F"/>
    <w:rsid w:val="004F3205"/>
    <w:rsid w:val="00500DEA"/>
    <w:rsid w:val="00503530"/>
    <w:rsid w:val="00530AFE"/>
    <w:rsid w:val="0053165E"/>
    <w:rsid w:val="00537390"/>
    <w:rsid w:val="00543B72"/>
    <w:rsid w:val="00554236"/>
    <w:rsid w:val="005975FA"/>
    <w:rsid w:val="005D0B2E"/>
    <w:rsid w:val="005D2B23"/>
    <w:rsid w:val="005D2F5E"/>
    <w:rsid w:val="00621B59"/>
    <w:rsid w:val="00637706"/>
    <w:rsid w:val="00651159"/>
    <w:rsid w:val="006963D8"/>
    <w:rsid w:val="00696689"/>
    <w:rsid w:val="006970A6"/>
    <w:rsid w:val="006B33D7"/>
    <w:rsid w:val="006C481D"/>
    <w:rsid w:val="006E003F"/>
    <w:rsid w:val="00706049"/>
    <w:rsid w:val="00737B5A"/>
    <w:rsid w:val="00737FD6"/>
    <w:rsid w:val="0074399C"/>
    <w:rsid w:val="007A1B85"/>
    <w:rsid w:val="007D6835"/>
    <w:rsid w:val="007F201D"/>
    <w:rsid w:val="00826B4E"/>
    <w:rsid w:val="008309DA"/>
    <w:rsid w:val="00843C5F"/>
    <w:rsid w:val="008443AF"/>
    <w:rsid w:val="0086327D"/>
    <w:rsid w:val="0086415C"/>
    <w:rsid w:val="0086482A"/>
    <w:rsid w:val="00883DA3"/>
    <w:rsid w:val="008967C5"/>
    <w:rsid w:val="008B010C"/>
    <w:rsid w:val="008C119C"/>
    <w:rsid w:val="008D3F86"/>
    <w:rsid w:val="009050B1"/>
    <w:rsid w:val="00942506"/>
    <w:rsid w:val="009729A6"/>
    <w:rsid w:val="00974CB8"/>
    <w:rsid w:val="00990924"/>
    <w:rsid w:val="00995E93"/>
    <w:rsid w:val="00996F8F"/>
    <w:rsid w:val="009C7632"/>
    <w:rsid w:val="009E01D9"/>
    <w:rsid w:val="009F6C31"/>
    <w:rsid w:val="00A069FE"/>
    <w:rsid w:val="00A404BB"/>
    <w:rsid w:val="00A474AD"/>
    <w:rsid w:val="00A57C70"/>
    <w:rsid w:val="00A974FB"/>
    <w:rsid w:val="00AA1BFE"/>
    <w:rsid w:val="00AB47C1"/>
    <w:rsid w:val="00AB5DC8"/>
    <w:rsid w:val="00AB6876"/>
    <w:rsid w:val="00AE4CF4"/>
    <w:rsid w:val="00AF565B"/>
    <w:rsid w:val="00B002AA"/>
    <w:rsid w:val="00B64B8F"/>
    <w:rsid w:val="00B6505C"/>
    <w:rsid w:val="00B93866"/>
    <w:rsid w:val="00BA3ECC"/>
    <w:rsid w:val="00BE6BAE"/>
    <w:rsid w:val="00C12694"/>
    <w:rsid w:val="00C532EB"/>
    <w:rsid w:val="00C62202"/>
    <w:rsid w:val="00C678E3"/>
    <w:rsid w:val="00C75C1A"/>
    <w:rsid w:val="00C94286"/>
    <w:rsid w:val="00C964B7"/>
    <w:rsid w:val="00CA2745"/>
    <w:rsid w:val="00CB5C94"/>
    <w:rsid w:val="00CC2606"/>
    <w:rsid w:val="00CE23DC"/>
    <w:rsid w:val="00D407A4"/>
    <w:rsid w:val="00D61420"/>
    <w:rsid w:val="00D673DA"/>
    <w:rsid w:val="00D7709F"/>
    <w:rsid w:val="00D86A2E"/>
    <w:rsid w:val="00D96BC9"/>
    <w:rsid w:val="00DA2B1E"/>
    <w:rsid w:val="00DB0E78"/>
    <w:rsid w:val="00E23E06"/>
    <w:rsid w:val="00EE2FE3"/>
    <w:rsid w:val="00F35D90"/>
    <w:rsid w:val="00F7666E"/>
    <w:rsid w:val="00F77F14"/>
    <w:rsid w:val="00F81240"/>
    <w:rsid w:val="00F83291"/>
    <w:rsid w:val="00F9287C"/>
    <w:rsid w:val="00F9564E"/>
    <w:rsid w:val="00FC4539"/>
    <w:rsid w:val="00FC48B6"/>
    <w:rsid w:val="00FF4828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6C154"/>
  <w14:defaultImageDpi w14:val="0"/>
  <w15:docId w15:val="{1052C543-9DD4-4331-970A-2E158CE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8F"/>
    <w:rPr>
      <w:rFonts w:cs="Cordia New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B2E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0B2E"/>
    <w:pPr>
      <w:keepNext/>
      <w:spacing w:after="0" w:line="240" w:lineRule="auto"/>
      <w:ind w:left="390"/>
      <w:outlineLvl w:val="1"/>
    </w:pPr>
    <w:rPr>
      <w:rFonts w:ascii="Cordia New" w:hAnsi="Cordi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0B2E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B2E"/>
    <w:rPr>
      <w:rFonts w:ascii="Cambria" w:hAnsi="Cambria" w:cs="Angsana New"/>
      <w:b/>
      <w:bCs/>
      <w:color w:val="365F91"/>
      <w:sz w:val="35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0B2E"/>
    <w:rPr>
      <w:rFonts w:ascii="Cordia New" w:hAnsi="Cordia New" w:cs="Angsana New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0B2E"/>
    <w:rPr>
      <w:rFonts w:ascii="Cambria" w:hAnsi="Cambria" w:cs="Angsana New"/>
      <w:b/>
      <w:bCs/>
      <w:sz w:val="33"/>
      <w:szCs w:val="33"/>
      <w:lang w:bidi="th-TH"/>
    </w:rPr>
  </w:style>
  <w:style w:type="paragraph" w:styleId="NormalWeb">
    <w:name w:val="Normal (Web)"/>
    <w:basedOn w:val="Normal"/>
    <w:uiPriority w:val="99"/>
    <w:rsid w:val="005D0B2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99"/>
    <w:rsid w:val="00B002AA"/>
    <w:pPr>
      <w:spacing w:after="0" w:line="240" w:lineRule="auto"/>
    </w:pPr>
    <w:rPr>
      <w:rFonts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99"/>
    <w:qFormat/>
    <w:rsid w:val="005D0B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B2E"/>
    <w:rPr>
      <w:rFonts w:ascii="Tahoma" w:hAnsi="Tahoma" w:cs="Angsana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แบบฟอร์มการเขียนโครงการ</vt:lpstr>
    </vt:vector>
  </TitlesOfParts>
  <Company>LiteOS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MoZarD</dc:creator>
  <cp:keywords/>
  <dc:description/>
  <cp:lastModifiedBy>regppp</cp:lastModifiedBy>
  <cp:revision>7</cp:revision>
  <cp:lastPrinted>2009-11-19T01:33:00Z</cp:lastPrinted>
  <dcterms:created xsi:type="dcterms:W3CDTF">2019-11-21T09:00:00Z</dcterms:created>
  <dcterms:modified xsi:type="dcterms:W3CDTF">2020-10-06T04:05:00Z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1903849499</vt:i4>
  </property>
</Properties>
</file>